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E7" w:rsidRDefault="006730E7" w:rsidP="006730E7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к ТЗ</w:t>
      </w:r>
      <w:bookmarkStart w:id="0" w:name="_GoBack"/>
      <w:bookmarkEnd w:id="0"/>
    </w:p>
    <w:p w:rsidR="006730E7" w:rsidRDefault="006730E7" w:rsidP="006730E7">
      <w:pPr>
        <w:spacing w:after="0" w:line="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 ____г. № ____</w:t>
      </w:r>
    </w:p>
    <w:p w:rsidR="006730E7" w:rsidRDefault="006730E7" w:rsidP="00AA5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E7" w:rsidRDefault="006730E7" w:rsidP="00AA5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B7" w:rsidRDefault="00AA5B3D" w:rsidP="00AA5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3D">
        <w:rPr>
          <w:rFonts w:ascii="Times New Roman" w:hAnsi="Times New Roman" w:cs="Times New Roman"/>
          <w:b/>
          <w:sz w:val="28"/>
          <w:szCs w:val="28"/>
        </w:rPr>
        <w:t>Заявка на поставку товара (</w:t>
      </w:r>
      <w:r w:rsidR="009877D0">
        <w:rPr>
          <w:rFonts w:ascii="Times New Roman" w:hAnsi="Times New Roman" w:cs="Times New Roman"/>
          <w:b/>
          <w:sz w:val="28"/>
          <w:szCs w:val="28"/>
        </w:rPr>
        <w:t>П</w:t>
      </w:r>
      <w:r w:rsidRPr="00AA5B3D">
        <w:rPr>
          <w:rFonts w:ascii="Times New Roman" w:hAnsi="Times New Roman" w:cs="Times New Roman"/>
          <w:b/>
          <w:sz w:val="28"/>
          <w:szCs w:val="28"/>
        </w:rPr>
        <w:t>риложение №2)</w:t>
      </w: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B3D" w:rsidRDefault="00AA5B3D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826A5" w:rsidRDefault="00AA5B3D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поставку товара</w:t>
      </w:r>
    </w:p>
    <w:p w:rsidR="00B826A5" w:rsidRDefault="00B826A5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поставки от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____» __________ ____г. № _____</w:t>
      </w:r>
    </w:p>
    <w:p w:rsidR="00B826A5" w:rsidRDefault="00B826A5" w:rsidP="00AA5B3D">
      <w:pPr>
        <w:spacing w:after="0" w:line="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факс, адрес электронной почты: 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</w:t>
      </w:r>
    </w:p>
    <w:p w:rsidR="00AA5B3D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факс, адрес электронной почты: 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0FB1" w:rsidRDefault="00020FB1" w:rsidP="00020FB1">
      <w:pPr>
        <w:spacing w:after="0" w:line="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п. ____ Договора поставки товара от «___» ____________ ____г. 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___ прошу осуществить поставку партии _________________________ в следующем количестве и сроки поставки:</w:t>
      </w:r>
    </w:p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407"/>
        <w:gridCol w:w="1292"/>
        <w:gridCol w:w="1689"/>
        <w:gridCol w:w="1701"/>
        <w:gridCol w:w="1553"/>
      </w:tblGrid>
      <w:tr w:rsidR="00020FB1" w:rsidTr="000C62A3">
        <w:tc>
          <w:tcPr>
            <w:tcW w:w="70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62A3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7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92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Товара</w:t>
            </w:r>
          </w:p>
        </w:tc>
        <w:tc>
          <w:tcPr>
            <w:tcW w:w="1701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155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20FB1" w:rsidTr="000C62A3">
        <w:tc>
          <w:tcPr>
            <w:tcW w:w="70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B1" w:rsidTr="000C62A3">
        <w:tc>
          <w:tcPr>
            <w:tcW w:w="703" w:type="dxa"/>
          </w:tcPr>
          <w:p w:rsidR="00020FB1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20FB1" w:rsidRDefault="00020FB1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A3" w:rsidTr="000C62A3">
        <w:tc>
          <w:tcPr>
            <w:tcW w:w="703" w:type="dxa"/>
          </w:tcPr>
          <w:p w:rsidR="000C62A3" w:rsidRDefault="000C62A3" w:rsidP="000C62A3">
            <w:pP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62A3" w:rsidRDefault="000C62A3" w:rsidP="00B826A5">
            <w:pPr>
              <w:spacing w:line="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FB1" w:rsidRDefault="00020FB1" w:rsidP="00B826A5">
      <w:pPr>
        <w:spacing w:after="0" w:line="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</w:p>
    <w:p w:rsid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</w:p>
    <w:p w:rsid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</w:p>
    <w:p w:rsidR="00AA5B3D" w:rsidRPr="000C62A3" w:rsidRDefault="000C62A3" w:rsidP="000C62A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____________/___________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_</w:t>
      </w:r>
      <w:r w:rsidRPr="000C62A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C62A3">
        <w:rPr>
          <w:rFonts w:ascii="Times New Roman" w:hAnsi="Times New Roman" w:cs="Times New Roman"/>
          <w:i/>
          <w:sz w:val="24"/>
          <w:szCs w:val="24"/>
        </w:rPr>
        <w:t>Ф.И.О./подпись заказчика (уполномоченного представителя)</w:t>
      </w:r>
    </w:p>
    <w:sectPr w:rsidR="00AA5B3D" w:rsidRPr="000C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76"/>
    <w:rsid w:val="00020FB1"/>
    <w:rsid w:val="000C62A3"/>
    <w:rsid w:val="003714C7"/>
    <w:rsid w:val="00533BB7"/>
    <w:rsid w:val="00640085"/>
    <w:rsid w:val="006730E7"/>
    <w:rsid w:val="009877D0"/>
    <w:rsid w:val="009930D0"/>
    <w:rsid w:val="00AA5B3D"/>
    <w:rsid w:val="00B826A5"/>
    <w:rsid w:val="00C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4D99"/>
  <w15:chartTrackingRefBased/>
  <w15:docId w15:val="{B52C38B4-AB85-4E88-A270-1CCDD3F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С. Баранова</dc:creator>
  <cp:keywords/>
  <dc:description/>
  <cp:lastModifiedBy>Татьяна И. Чурсанова</cp:lastModifiedBy>
  <cp:revision>5</cp:revision>
  <dcterms:created xsi:type="dcterms:W3CDTF">2024-08-15T14:13:00Z</dcterms:created>
  <dcterms:modified xsi:type="dcterms:W3CDTF">2024-08-16T07:30:00Z</dcterms:modified>
</cp:coreProperties>
</file>