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50" w:type="dxa"/>
        <w:tblLook w:val="04A0" w:firstRow="1" w:lastRow="0" w:firstColumn="1" w:lastColumn="0" w:noHBand="0" w:noVBand="1"/>
      </w:tblPr>
      <w:tblGrid>
        <w:gridCol w:w="580"/>
        <w:gridCol w:w="5460"/>
        <w:gridCol w:w="760"/>
        <w:gridCol w:w="840"/>
        <w:gridCol w:w="660"/>
        <w:gridCol w:w="17"/>
        <w:gridCol w:w="5603"/>
        <w:gridCol w:w="17"/>
        <w:gridCol w:w="823"/>
        <w:gridCol w:w="30"/>
        <w:gridCol w:w="1060"/>
      </w:tblGrid>
      <w:tr w:rsidR="003507C7" w:rsidRPr="0040283E" w14:paraId="1565313A" w14:textId="77777777" w:rsidTr="00320E0E">
        <w:trPr>
          <w:trHeight w:val="450"/>
        </w:trPr>
        <w:tc>
          <w:tcPr>
            <w:tcW w:w="15850" w:type="dxa"/>
            <w:gridSpan w:val="11"/>
            <w:shd w:val="clear" w:color="000000" w:fill="EEECE1"/>
            <w:noWrap/>
            <w:vAlign w:val="center"/>
          </w:tcPr>
          <w:p w14:paraId="1851CE54" w14:textId="2F3DBC1A" w:rsidR="003507C7" w:rsidRPr="003507C7" w:rsidRDefault="003507C7" w:rsidP="003507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№2 к Тех. заданию</w:t>
            </w:r>
          </w:p>
        </w:tc>
      </w:tr>
      <w:tr w:rsidR="003507C7" w:rsidRPr="0040283E" w14:paraId="5E467A02" w14:textId="77777777" w:rsidTr="004D061C">
        <w:trPr>
          <w:trHeight w:val="254"/>
        </w:trPr>
        <w:tc>
          <w:tcPr>
            <w:tcW w:w="15850" w:type="dxa"/>
            <w:gridSpan w:val="11"/>
            <w:tcBorders>
              <w:bottom w:val="single" w:sz="4" w:space="0" w:color="auto"/>
            </w:tcBorders>
            <w:shd w:val="clear" w:color="000000" w:fill="EEECE1"/>
            <w:noWrap/>
            <w:vAlign w:val="center"/>
          </w:tcPr>
          <w:p w14:paraId="5CD7CFA9" w14:textId="5B76F572" w:rsidR="003507C7" w:rsidRPr="003507C7" w:rsidRDefault="003507C7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7C7">
              <w:rPr>
                <w:rFonts w:ascii="Times New Roman" w:hAnsi="Times New Roman"/>
                <w:bCs/>
                <w:sz w:val="24"/>
                <w:szCs w:val="24"/>
              </w:rPr>
              <w:t>Ведомость объемов работ по ремонту помещений в осях А-Г/12-20 на 3 производственном этаже в здании АО «НИИЭТ»</w:t>
            </w:r>
          </w:p>
        </w:tc>
      </w:tr>
      <w:tr w:rsidR="0040283E" w:rsidRPr="0040283E" w14:paraId="4676D8DB" w14:textId="77777777" w:rsidTr="00320E0E">
        <w:trPr>
          <w:trHeight w:val="45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D46DE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2D3A2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C1D6B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FA7A5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D789B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6DFE9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материала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70725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837F9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40283E" w:rsidRPr="0040283E" w14:paraId="69DEDB48" w14:textId="77777777" w:rsidTr="004D061C">
        <w:trPr>
          <w:trHeight w:val="2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29E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E67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A27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DE3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2702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3F2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14A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630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0E0E" w14:paraId="2267B0F1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B56221E" w14:textId="47E4F68A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коридора 3-го этажа в осях 12-26/Б-В  общей площадью 270 м2</w:t>
            </w:r>
          </w:p>
        </w:tc>
      </w:tr>
      <w:tr w:rsidR="00320E0E" w14:paraId="26F044C1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62A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88DC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5FFA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CB6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9A4B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019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EF9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9015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7191FE1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72C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63BA" w14:textId="2EE371A4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Пропиливание ЦСП по </w:t>
            </w:r>
            <w:r w:rsidR="004B438D"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периметру</w:t>
            </w: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коридора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BBF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9E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477A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4E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2265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618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30123A10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CCB39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 в осях 12-20/Б-В</w:t>
            </w:r>
          </w:p>
        </w:tc>
      </w:tr>
      <w:tr w:rsidR="00320E0E" w14:paraId="23C90BDC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56F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75C29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перегородок из ГКЛ по металлическому каркасу в 1 слой (устройство дверного проема)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523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8A4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E43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BEF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FC9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3E9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76CD250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CB1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32458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перегородок из стеклоблоков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FD7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97BE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2DA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A95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7AB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D85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1585F262" w14:textId="77777777" w:rsidTr="004D061C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EDE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FD270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Обрамление проемов металлическим уголком 50х50 мм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FCA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CCE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DC5D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ADD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Уголок металлический 50*50*5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9A3F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430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320E0E" w14:paraId="3AA1A461" w14:textId="77777777" w:rsidTr="004D061C">
        <w:trPr>
          <w:trHeight w:val="1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4BBA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0C4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 из ГКЛ по металлическому каркасу в 1 слой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638B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B95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238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0BF3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Гипсокартон лист 3000*1200*12,5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203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23D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20E0E" w14:paraId="2B9EA49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FCB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223D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556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2E3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2AB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FC80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направляющий 50х40х3000 толщина 0,6 мм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B4D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273B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20E0E" w14:paraId="51E5269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7B3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D913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725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490E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778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C17C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689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20D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320E0E" w14:paraId="2B8CDA3F" w14:textId="77777777" w:rsidTr="004D061C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BF8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993A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113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98AA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8D65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3B27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0A8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C23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320E0E" w14:paraId="4F2B394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73E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8C81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FDD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034F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B30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2E3D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C42F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19BE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320E0E" w14:paraId="0D2F73E2" w14:textId="77777777" w:rsidTr="004D061C">
        <w:trPr>
          <w:trHeight w:val="146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6B6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FA66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0CC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BD9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D8C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DCC2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BF5E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382B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320E0E" w14:paraId="4FF683B7" w14:textId="77777777" w:rsidTr="004D061C">
        <w:trPr>
          <w:trHeight w:val="16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69A9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59F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AC4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C47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CF7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DD18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C0A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A5D4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320E0E" w14:paraId="544ABB6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EB2E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2C88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620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93DD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5FA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3F65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C23D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48A4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</w:tr>
      <w:tr w:rsidR="00320E0E" w14:paraId="2321928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5A2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5332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694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808B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0D5E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A3D1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6C82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7A1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20E0E" w14:paraId="20B830ED" w14:textId="77777777" w:rsidTr="004D061C">
        <w:trPr>
          <w:trHeight w:val="27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03C9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E2AAF" w14:textId="77777777" w:rsidR="00320E0E" w:rsidRPr="00320E0E" w:rsidRDefault="00320E0E">
            <w:pPr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Расшивка и ремонт трещин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4E4B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8177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937D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F368" w14:textId="77777777" w:rsidR="00320E0E" w:rsidRPr="00320E0E" w:rsidRDefault="00320E0E">
            <w:pPr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Серпянка 45 мм*45м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C42F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0C06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320E0E" w14:paraId="6229D3E8" w14:textId="77777777" w:rsidTr="004D061C">
        <w:trPr>
          <w:trHeight w:val="1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B968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8AA54C" w14:textId="77777777" w:rsidR="00320E0E" w:rsidRPr="00320E0E" w:rsidRDefault="00320E0E">
            <w:pPr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1845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E9BB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7C89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3FD4" w14:textId="77777777" w:rsidR="00320E0E" w:rsidRPr="00320E0E" w:rsidRDefault="00320E0E">
            <w:pPr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Штукатурка гипсовая "Фугенфюллер" кг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7A5C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0D2A" w14:textId="77777777" w:rsidR="00320E0E" w:rsidRPr="00320E0E" w:rsidRDefault="00320E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0E0E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20E0E" w14:paraId="6DEB225F" w14:textId="77777777" w:rsidTr="00320E0E">
        <w:trPr>
          <w:trHeight w:val="375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B3485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320E0E" w14:paraId="75DD2B78" w14:textId="77777777" w:rsidTr="00320E0E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27E9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F25DF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ACB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A8DA6" w14:textId="77777777" w:rsidR="00320E0E" w:rsidRPr="00320E0E" w:rsidRDefault="00320E0E" w:rsidP="00320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8D060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EE01F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8D8CE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244FB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765F3DED" w14:textId="77777777" w:rsidTr="00320E0E">
        <w:trPr>
          <w:trHeight w:val="405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0D9961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Вентиляция</w:t>
            </w:r>
          </w:p>
        </w:tc>
      </w:tr>
      <w:tr w:rsidR="00320E0E" w14:paraId="423C64DB" w14:textId="77777777" w:rsidTr="004D061C">
        <w:trPr>
          <w:trHeight w:val="19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A3EF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E4F5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Обеспыливание магистральных воздуховодов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82BD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70B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FC9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C88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D7AD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E76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0BDCF8C6" w14:textId="77777777" w:rsidTr="00320E0E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FFA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5D56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Теплоизоляция магистральных воздуховодов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9FA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934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612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F707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Утеплитель "Пенофол 2000", С-05, самоклеящийся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9A9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A0A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</w:tr>
      <w:tr w:rsidR="00320E0E" w14:paraId="0AA7703E" w14:textId="77777777" w:rsidTr="00320E0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7037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EDE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6008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BD2A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DF2F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C94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Лента алюминиевая самоклеящаяся ЛАМС 50мм х 50м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229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3851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  <w:tr w:rsidR="00320E0E" w14:paraId="41ED7BC6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489B4E4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320E0E" w14:paraId="1FB9A56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38D0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7442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C2A6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1667" w14:textId="77777777" w:rsidR="00320E0E" w:rsidRPr="00320E0E" w:rsidRDefault="00320E0E" w:rsidP="00320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147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9855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C7D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C66B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473B36B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498B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2D44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666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D841" w14:textId="77777777" w:rsidR="00320E0E" w:rsidRPr="00320E0E" w:rsidRDefault="00320E0E" w:rsidP="00320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0BDB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AD06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7833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1F22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0E0E" w14:paraId="083BFF85" w14:textId="77777777" w:rsidTr="004D061C">
        <w:trPr>
          <w:trHeight w:val="66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E7E3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C329" w14:textId="668B770B" w:rsidR="00320E0E" w:rsidRPr="004B438D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  <w:r w:rsidR="004B438D" w:rsidRPr="004B43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D19C" w14:textId="77777777" w:rsidR="00320E0E" w:rsidRPr="00320E0E" w:rsidRDefault="00320E0E" w:rsidP="0032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4614" w14:textId="77777777" w:rsidR="00320E0E" w:rsidRPr="00320E0E" w:rsidRDefault="00320E0E" w:rsidP="00320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6980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0D46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EBA1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057FA" w14:textId="77777777" w:rsidR="00320E0E" w:rsidRPr="00320E0E" w:rsidRDefault="00320E0E" w:rsidP="0032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0E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DF1CC9B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2B5F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329 общей площадью 46,6 м2</w:t>
            </w:r>
          </w:p>
        </w:tc>
      </w:tr>
      <w:tr w:rsidR="0040283E" w:rsidRPr="0040283E" w14:paraId="7737318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0430C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5A3EE66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DD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7B1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F6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66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A2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76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80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C3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6B2E77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A8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619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5A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E0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F4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19A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CD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59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B1C619B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9E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951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5D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5E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1DE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7DB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 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8C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50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0283E" w:rsidRPr="0040283E" w14:paraId="3BCC825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3E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108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BC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CF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15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964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2,5 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FE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E1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0283E" w:rsidRPr="0040283E" w14:paraId="323F806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2E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18D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1E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81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DB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4E9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BB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39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0283E" w:rsidRPr="0040283E" w14:paraId="1E60CE2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F9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86F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EA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6D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7B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D7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Axton универсальный для линолеума и ковролина, 13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F3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17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0283E" w:rsidRPr="0040283E" w14:paraId="3E05F71A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91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A6FE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F4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CF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CA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79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A2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E4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</w:tr>
      <w:tr w:rsidR="0040283E" w:rsidRPr="0040283E" w14:paraId="475D44A7" w14:textId="77777777" w:rsidTr="004D061C">
        <w:trPr>
          <w:trHeight w:val="14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88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47A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87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0E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67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005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47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8B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40283E" w:rsidRPr="0040283E" w14:paraId="25BB2FB3" w14:textId="77777777" w:rsidTr="004D061C">
        <w:trPr>
          <w:trHeight w:val="30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9A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CC64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0B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62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D71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57C3" w14:textId="6FE4B39D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958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27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3C3836F0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921AE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417C187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05F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1AC8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(дефектные участки над окнами)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39D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C3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41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BD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2F5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EB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EF80BD0" w14:textId="77777777" w:rsidTr="004D061C">
        <w:trPr>
          <w:trHeight w:val="2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436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4C98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 (дефектные участки над окнами)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E1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DF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B1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7FE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EF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5D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</w:tr>
      <w:tr w:rsidR="0040283E" w:rsidRPr="0040283E" w14:paraId="5895BE0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0A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0A1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35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6A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DA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E36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F3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BD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0283E" w:rsidRPr="0040283E" w14:paraId="2D011696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787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6B9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EB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18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AB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75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ED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43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40283E" w:rsidRPr="0040283E" w14:paraId="4933C03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C3FA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98C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F3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3C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3E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85F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3C1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F7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42B159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21D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2C2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60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20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C1E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8D4D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7F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A0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28FDC7F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8C7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A4E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C3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E6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2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565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BE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94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6F38EA74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E3C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7EE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54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B0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42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40F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16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A7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0283E" w:rsidRPr="0040283E" w14:paraId="34541A5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5D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622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78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27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9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8B1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40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04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EE2712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3A0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66E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06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F1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60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DF1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DA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2B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30ACE1BB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01BAC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73881D6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C96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133F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BB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AA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7C9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383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D9F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9F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330327D" w14:textId="77777777" w:rsidTr="004D061C">
        <w:trPr>
          <w:trHeight w:val="17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DF0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C15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EB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AA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7C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85A9" w14:textId="732F935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Габариты оконной конструкции 3*5 м, с верху 1,1-1,2 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остальное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80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91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23BD6D7E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B0D99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1D1F360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3F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210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A9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81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7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25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F0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C1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81265DA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4B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BD6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B3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6C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CA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4B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DA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B2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DCB790C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3F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D88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27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1B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E2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A8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68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48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3B8504DB" w14:textId="77777777" w:rsidTr="00320E0E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B1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9EF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5E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58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56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47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3F1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9D4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5EB83F6A" w14:textId="77777777" w:rsidTr="004D061C">
        <w:trPr>
          <w:trHeight w:val="34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26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515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37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5B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92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65A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6A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A3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1089B6A3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9E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ED1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C0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DD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BF7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8FA7E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E5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E7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1BBEC9DE" w14:textId="77777777" w:rsidTr="004D061C">
        <w:trPr>
          <w:trHeight w:val="5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33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913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D1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E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5A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09C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20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4B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</w:tr>
      <w:tr w:rsidR="0040283E" w:rsidRPr="0040283E" w14:paraId="7898DF7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06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368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61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71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45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F7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42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D0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0283E" w:rsidRPr="0040283E" w14:paraId="6A6CF842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BC187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3C02175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ED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FBD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069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406D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607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073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01A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9403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2FE755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1A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CB4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C8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D24B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7F4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C68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B71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92C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5427370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51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F8A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9E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2039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DE43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629E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1CAC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E9AB8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899AAFE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536D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331 общей площадью 55 м2</w:t>
            </w:r>
          </w:p>
        </w:tc>
      </w:tr>
      <w:tr w:rsidR="0040283E" w:rsidRPr="0040283E" w14:paraId="21050DC8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A4195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4C16647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E86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621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0E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9E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B7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C6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AC6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97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D76BA6B" w14:textId="77777777" w:rsidTr="004D061C">
        <w:trPr>
          <w:trHeight w:val="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816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46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81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19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3A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18B0" w14:textId="756E3E34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Габариты оконной конструкции 3*5 м, с верху 1,1-1,2 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остальное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0C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C3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186B6FC0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A54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93C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73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0B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8A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5EE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B5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CA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7385AF68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AAE7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1D7509CD" w14:textId="77777777" w:rsidTr="00320E0E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71C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93306" w14:textId="2E8F59E0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(дефектные участки вокруг окна, двери)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28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B0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22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E5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F1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93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E6F9624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5AD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B1A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 (дефектные участки вокруг окна, двери)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AF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BF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85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BA1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B9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F5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</w:tr>
      <w:tr w:rsidR="0040283E" w:rsidRPr="0040283E" w14:paraId="6E2E75B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DE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3B6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05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62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C5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F07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6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A2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0283E" w:rsidRPr="0040283E" w14:paraId="4E20480F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5EF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DAF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 (локальные участки)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31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52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25,44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2F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C8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45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E1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70B7DD4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944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1FF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 (локальные участки)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3B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CA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25,44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8E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FB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F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A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A85F6D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7E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438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69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2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48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F30E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хим. стойкая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FB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66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40283E" w:rsidRPr="0040283E" w14:paraId="1767D702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05AD3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72AEEB4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32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635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F0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D2AD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13E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9C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605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87C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47443AE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E4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F02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C7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C650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A343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FDA9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F856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E112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6C6577F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5569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333 общей площадью 53,7 м2</w:t>
            </w:r>
          </w:p>
        </w:tc>
      </w:tr>
      <w:tr w:rsidR="0040283E" w:rsidRPr="0040283E" w14:paraId="563721A0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21762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4989268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E3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BCB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C9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06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28,62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74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85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92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4F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D43EB6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09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868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A1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237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EF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DF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20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7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6105BC3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AF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1E6E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45F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FA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C3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A2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 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21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9CE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</w:p>
        </w:tc>
      </w:tr>
      <w:tr w:rsidR="0040283E" w:rsidRPr="0040283E" w14:paraId="40BDE60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00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E3AE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70A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AA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CE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A9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AE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BF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0283E" w:rsidRPr="0040283E" w14:paraId="1330287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DD8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9F18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266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4C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ED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5F9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Axton универсальный для линолеума и ковролина, 13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F9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1A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0283E" w:rsidRPr="0040283E" w14:paraId="337FAC63" w14:textId="77777777" w:rsidTr="004D061C">
        <w:trPr>
          <w:trHeight w:val="31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A1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E409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F1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EB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27,72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5A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1C5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21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6B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29,1</w:t>
            </w:r>
          </w:p>
        </w:tc>
      </w:tr>
      <w:tr w:rsidR="0040283E" w:rsidRPr="0040283E" w14:paraId="4E67B531" w14:textId="77777777" w:rsidTr="004D061C">
        <w:trPr>
          <w:trHeight w:val="274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22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41FC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E9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8D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F3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9C4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F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DB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</w:tr>
      <w:tr w:rsidR="0040283E" w:rsidRPr="0040283E" w14:paraId="124627F5" w14:textId="77777777" w:rsidTr="004D061C">
        <w:trPr>
          <w:trHeight w:val="2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EA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A89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32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A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14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D645" w14:textId="1916A9A2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</w:t>
            </w:r>
            <w:r w:rsidR="00FB6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D4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B9F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0FF332BF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8779D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37C0A81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77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BA5E9" w14:textId="785F34C1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Демонтаж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перегородки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ГКЛ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8E5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14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AC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73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25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B5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C2591B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E51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65F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перегородки из стеклоблоков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A2D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FC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A8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6D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6A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96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2CE1BAD" w14:textId="77777777" w:rsidTr="00320E0E">
        <w:trPr>
          <w:trHeight w:val="1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50D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57312" w14:textId="460DC61D" w:rsidR="0040283E" w:rsidRPr="0040283E" w:rsidRDefault="00FB66DA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Обшивка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стен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секло магнезитовыми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панелями по профильной планочной системе (включая обрамление колонн, ригелей, электрического шита, подход откосами к двери)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49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53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117,92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33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A952" w14:textId="72AE6124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Комплект НЕГОРЮЧИХ отделочных панелей с полимерным покрытием на основе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стекло магнезитового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листа "ЭКСКАПЛАТ тм НГ полимер на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алюминиевой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профильной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планочной системе производства ЭСКАПЛАТ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AC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1C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</w:t>
            </w:r>
          </w:p>
        </w:tc>
      </w:tr>
      <w:tr w:rsidR="0040283E" w:rsidRPr="0040283E" w14:paraId="5832D19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879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C27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два раза (ниша под окном)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0F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35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09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43C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4A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2F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0283E" w:rsidRPr="0040283E" w14:paraId="04FD3BFD" w14:textId="77777777" w:rsidTr="00320E0E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EFF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1CD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 (ниша под окном)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41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78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E0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EA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F2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0BB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0283E" w:rsidRPr="0040283E" w14:paraId="14E2D74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302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345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 (ниша под окном)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01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7E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32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663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E8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4B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9D2A88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866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0F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 (ниша под окном)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E0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AA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9B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1574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98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AC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0283E" w:rsidRPr="0040283E" w14:paraId="65AA9D1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82C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DFF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декоративных экранов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02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B7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B1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2DB1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радиаторная ERA 1200*600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DB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84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0283E" w:rsidRPr="0040283E" w14:paraId="5316021A" w14:textId="77777777" w:rsidTr="004D061C">
        <w:trPr>
          <w:trHeight w:val="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959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169DA" w14:textId="3EED63A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сэндвича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панелей с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монтажом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стартовых и финишных направляющих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B1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9E0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24,24</w:t>
            </w:r>
          </w:p>
        </w:tc>
        <w:tc>
          <w:tcPr>
            <w:tcW w:w="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68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A93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Сэндвич-панель ТПЛ 9х1500х3000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82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12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40283E" w:rsidRPr="0040283E" w14:paraId="79AD8E7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B7F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74C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01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0A2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85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8AD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(L) начальный 10х26х34х3000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7D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97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40283E" w:rsidRPr="0040283E" w14:paraId="4406F8B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E81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9E7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DF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87C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8A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BB1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(F) конечный 10х60х3000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12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45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40283E" w:rsidRPr="0040283E" w14:paraId="51FBA45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FCE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BB9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9E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CDE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46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281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пена в баллонах по 1000 мл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06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D6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488C9F63" w14:textId="77777777" w:rsidTr="00320E0E">
        <w:trPr>
          <w:trHeight w:val="39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DDC53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Окна, двери</w:t>
            </w:r>
          </w:p>
        </w:tc>
      </w:tr>
      <w:tr w:rsidR="0040283E" w:rsidRPr="0040283E" w14:paraId="1E74F498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B6F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20B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EB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5F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69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641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E7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95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4697FFE7" w14:textId="77777777" w:rsidTr="00320E0E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81C9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DE7F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Наклеивание бронированной пленки на стеклопакеты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7B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E1F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6D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C66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Бронированная пленка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A3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B6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6C71BD4D" w14:textId="77777777" w:rsidTr="004D061C">
        <w:trPr>
          <w:trHeight w:val="33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10E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6BDF" w14:textId="2A1D636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вентиляционных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решёток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подоконнике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4B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AF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BE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EB437" w14:textId="12AB2CE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Вентиляционная </w:t>
            </w:r>
            <w:r w:rsidR="00FB66DA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алюминиевая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окрашена в белый цвет, для подоконников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7B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99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1C7A6EEF" w14:textId="77777777" w:rsidTr="00320E0E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825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AAE6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дверного блока из ПВХ конструкций (полотно 900х2000)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5F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68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13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2DE0" w14:textId="736028F8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Дверной</w:t>
            </w:r>
            <w:r w:rsidR="00FB6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лок из ПВХ конструкций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BE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4C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009E0E0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FFE7A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292C2BD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2E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68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7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BD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92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E0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AD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1B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2A62E8E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AD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25F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11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91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65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60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98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7A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75E6EB7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AE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283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63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1B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72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EC6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F8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5D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0283E" w:rsidRPr="0040283E" w14:paraId="441096AF" w14:textId="77777777" w:rsidTr="004D061C">
        <w:trPr>
          <w:trHeight w:val="34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62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C56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Шпатлевание потолка за 2 раза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D1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90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71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92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1B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99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</w:tr>
      <w:tr w:rsidR="0040283E" w:rsidRPr="0040283E" w14:paraId="2BF535AD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9F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889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92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9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84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145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F8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28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0283E" w:rsidRPr="0040283E" w14:paraId="4BFD683A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07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7C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2 раз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59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82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14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F987F" w14:textId="5969ECC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 xml:space="preserve">Краска хим. </w:t>
            </w:r>
            <w:r w:rsidR="00FB66DA" w:rsidRPr="0040283E">
              <w:rPr>
                <w:rFonts w:ascii="Times New Roman" w:eastAsia="Times New Roman" w:hAnsi="Times New Roman" w:cs="Times New Roman"/>
                <w:lang w:eastAsia="ru-RU"/>
              </w:rPr>
              <w:t>стойкая 14</w:t>
            </w: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1C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D8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7C856314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39454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3374083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02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75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85E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2F4E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950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471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182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4F6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6F1185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06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20C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металлических направляющих за потолком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547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BDC3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BBD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939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32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767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9BC9E1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6C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8CC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75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AB5B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A1B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CE2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05E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566F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9CB1A9C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FD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FDF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78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2736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115D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1951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0DEB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6D3E0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B8FC8CF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FC88B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322 общей площадью 36,4 м2</w:t>
            </w:r>
          </w:p>
        </w:tc>
      </w:tr>
      <w:tr w:rsidR="0040283E" w:rsidRPr="0040283E" w14:paraId="443087EE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17A5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Полы (оставляем как есть)</w:t>
            </w:r>
          </w:p>
        </w:tc>
      </w:tr>
      <w:tr w:rsidR="0040283E" w:rsidRPr="0040283E" w14:paraId="431B90EA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DB7B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626F350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34C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2A6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56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E9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AD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B1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FB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69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0283E" w:rsidRPr="0040283E" w14:paraId="48079A90" w14:textId="77777777" w:rsidTr="004D061C">
        <w:trPr>
          <w:trHeight w:val="4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18B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18A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87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7B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39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13D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0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07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64B21B2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161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13C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99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A0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87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575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4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5C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30CC56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79F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E0C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DC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FE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53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EC9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30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81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5D527D5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E87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3D2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50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22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BC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6B02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5D2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75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0283E" w:rsidRPr="0040283E" w14:paraId="3B11158C" w14:textId="77777777" w:rsidTr="004D061C">
        <w:trPr>
          <w:trHeight w:val="31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E90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E81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45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7C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6F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18A87" w14:textId="02274493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</w:t>
            </w:r>
            <w:r w:rsidR="00FB6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45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75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1919080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464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C33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CE5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F1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9A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2C90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D3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0F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D65753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642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EEF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AA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FD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CB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7240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56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EE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0283E" w:rsidRPr="0040283E" w14:paraId="21873F47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4DF39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0D114575" w14:textId="77777777" w:rsidTr="004D061C">
        <w:trPr>
          <w:trHeight w:val="4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342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4C6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27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0D7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5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958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A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3A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0C18631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249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7B1B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москитных сеток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60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39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8E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B3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Москитные сетки по размеру створок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B4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26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0F2FB53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D7D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41B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Наклеивание бронированной пленки на стеклопакеты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1F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4B5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2D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DA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Бронированная пленка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E1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93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19E6DF2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46C4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07D59B6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833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7B7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78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28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66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46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95E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74F5486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DD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95C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435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0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09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A8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55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34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CF9AA31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49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B09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CFF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51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F8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B2F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46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6D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64116F92" w14:textId="77777777" w:rsidTr="004D061C">
        <w:trPr>
          <w:trHeight w:val="24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1A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29D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68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8F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EF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21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25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B8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50E28B76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1E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267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E7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F4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E2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7E2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34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11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43F7157A" w14:textId="77777777" w:rsidTr="004D061C">
        <w:trPr>
          <w:trHeight w:val="20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11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B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D4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24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59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1BED1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3D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AB7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52EBE373" w14:textId="77777777" w:rsidTr="004D061C">
        <w:trPr>
          <w:trHeight w:val="53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BE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D4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E3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47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D9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B5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E1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29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</w:tr>
      <w:tr w:rsidR="0040283E" w:rsidRPr="0040283E" w14:paraId="741293D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86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656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83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5A7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60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42C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17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E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0283E" w:rsidRPr="0040283E" w14:paraId="2B50716E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E51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0122F0D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4E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E7F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E5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8970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755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5FE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9CC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5E8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618927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07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07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DD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C2C7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484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7D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35D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8267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671DD63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08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369B" w14:textId="30AF96AA" w:rsidR="0040283E" w:rsidRPr="004B438D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  <w:r w:rsidR="004B438D" w:rsidRPr="004B43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C0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9435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6D27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4EFB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B68C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D7A6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16DB7E6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46EF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Помещение 328 общей площадью 33,9 м2</w:t>
            </w:r>
          </w:p>
        </w:tc>
      </w:tr>
      <w:tr w:rsidR="0040283E" w:rsidRPr="0040283E" w14:paraId="58449F5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34C3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604EFAC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9D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CA0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39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09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FC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C1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47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DC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CED327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8B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12C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55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D1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E1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6F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5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CF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6F91AA9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E6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AFB4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647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63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0C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285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 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74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DC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</w:tr>
      <w:tr w:rsidR="0040283E" w:rsidRPr="0040283E" w14:paraId="24A253E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82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884E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F8D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08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58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820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2,5 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98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51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</w:tr>
      <w:tr w:rsidR="0040283E" w:rsidRPr="0040283E" w14:paraId="05C7A5E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9D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305F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9D4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C4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27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4C0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AF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67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</w:tr>
      <w:tr w:rsidR="0040283E" w:rsidRPr="0040283E" w14:paraId="2C0E08D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57C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770E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223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30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9C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C1A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Axton универсальный для линолеума и ковролина, 13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C4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57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06CC82DE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45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5E22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03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74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21,95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13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786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DC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2B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</w:tr>
      <w:tr w:rsidR="0040283E" w:rsidRPr="0040283E" w14:paraId="72EA8FEC" w14:textId="77777777" w:rsidTr="004B438D">
        <w:trPr>
          <w:trHeight w:val="328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33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2E4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0B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4A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DE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2FA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08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F6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</w:tr>
      <w:tr w:rsidR="0040283E" w:rsidRPr="0040283E" w14:paraId="7398A0C9" w14:textId="77777777" w:rsidTr="004B438D">
        <w:trPr>
          <w:trHeight w:val="2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44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F7AB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B0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8A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CE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756C" w14:textId="5C6141F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</w:t>
            </w:r>
            <w:r w:rsidR="0009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A1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C4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40283E" w:rsidRPr="0040283E" w14:paraId="2FC8510B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5D35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Стены</w:t>
            </w:r>
          </w:p>
        </w:tc>
      </w:tr>
      <w:tr w:rsidR="0040283E" w:rsidRPr="0040283E" w14:paraId="369841BF" w14:textId="77777777" w:rsidTr="004D061C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9E4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ACE0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 из ГКЛ по металлическому каркасу в 1 слой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EC1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A4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B2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D6B1" w14:textId="37B1C15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09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37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30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40283E" w:rsidRPr="0040283E" w14:paraId="1567BD1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F17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B1E4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5AE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EE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C6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17EC" w14:textId="2FA340DC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</w:t>
            </w:r>
            <w:r w:rsidR="0009532B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направляющий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96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BB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40283E" w:rsidRPr="0040283E" w14:paraId="3DF266F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CCC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C11B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180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91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11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256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95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2D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40283E" w:rsidRPr="0040283E" w14:paraId="1E2D942D" w14:textId="77777777" w:rsidTr="004B438D">
        <w:trPr>
          <w:trHeight w:val="218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4AF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DF8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90B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84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B52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39A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2E8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DF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</w:tr>
      <w:tr w:rsidR="0040283E" w:rsidRPr="0040283E" w14:paraId="40B0033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A40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ABED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7BC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ED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72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CF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0F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4C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</w:tr>
      <w:tr w:rsidR="0040283E" w:rsidRPr="0040283E" w14:paraId="69522B91" w14:textId="77777777" w:rsidTr="004B438D">
        <w:trPr>
          <w:trHeight w:val="226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81C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15F4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040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64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6E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460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95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5B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</w:tr>
      <w:tr w:rsidR="0040283E" w:rsidRPr="0040283E" w14:paraId="4ED56703" w14:textId="77777777" w:rsidTr="004B438D">
        <w:trPr>
          <w:trHeight w:val="38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E55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285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F4F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2A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9F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6C2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40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7F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</w:tr>
      <w:tr w:rsidR="0040283E" w:rsidRPr="0040283E" w14:paraId="34CF90B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DBD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20DF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E0B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E1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5F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E2E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80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AE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</w:tr>
      <w:tr w:rsidR="0040283E" w:rsidRPr="0040283E" w14:paraId="2E35892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EE76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56E96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45D2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C1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71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E08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66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06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40283E" w:rsidRPr="0040283E" w14:paraId="57C1995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DAC7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C7C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шпаклевки, стен под окнами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63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A4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58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8E9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5E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48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41EA0D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531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2BC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B1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2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35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226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A4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23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0283E" w:rsidRPr="0040283E" w14:paraId="7054D840" w14:textId="77777777" w:rsidTr="004D061C">
        <w:trPr>
          <w:trHeight w:val="3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E75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74A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DA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D0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C1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72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8A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65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7D55BEA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913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DFE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88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94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CE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642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C4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BE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008234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037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8F9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48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70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04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6680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54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F3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2D0A64F3" w14:textId="77777777" w:rsidTr="004D061C">
        <w:trPr>
          <w:trHeight w:val="1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F83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BB4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из ГКЛ на каркасе из оцинкованных металлических профилей в один слой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ED1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5DCC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BC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2923" w14:textId="34A8E2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09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КНАУФ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EE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9B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</w:tr>
      <w:tr w:rsidR="0040283E" w:rsidRPr="0040283E" w14:paraId="63D4F8D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77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611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0603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D2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45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00FE" w14:textId="247AF910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</w:t>
            </w:r>
            <w:r w:rsidR="0009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направляющий 27*28*3000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BE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D8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40283E" w:rsidRPr="0040283E" w14:paraId="542FCB4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8F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45C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B93C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DA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D2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8D5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60*27*3000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01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C1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40283E" w:rsidRPr="0040283E" w14:paraId="7060B6B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51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E66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AF7D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38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7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1BE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2F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14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44652E7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D89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68A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491F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1B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53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C9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F4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C2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29,61</w:t>
            </w:r>
          </w:p>
        </w:tc>
      </w:tr>
      <w:tr w:rsidR="0040283E" w:rsidRPr="0040283E" w14:paraId="333621B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3CC3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3D0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8613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E7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AB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360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DA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FA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17A8414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725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9F3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EFE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F7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F6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BE6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6E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6C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5026635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B8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141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C9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96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4E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F2A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37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CC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5C6D3D91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62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2E3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63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F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34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9F5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C1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A72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2507BB7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FC3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7C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8C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60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CE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4C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D7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32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B63BA1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F56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67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72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4F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1F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5A9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C3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8F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2AEB984A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E77E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46537AA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08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0A7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3E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D8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3C3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E25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438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30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295B9AB" w14:textId="77777777" w:rsidTr="004B438D">
        <w:trPr>
          <w:trHeight w:val="16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4F7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1DC4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E4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29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27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B299" w14:textId="67B2478C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09532B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м</w:t>
            </w:r>
            <w:r w:rsidR="0009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</w:t>
            </w:r>
            <w:r w:rsidR="0009532B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6E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B3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0478BD2A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099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EA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D3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EC3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AC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949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1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94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697DC6F8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D96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7FCA640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14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B33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B5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AB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05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FD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74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ED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98BCF92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BA2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96C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FD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19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8A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69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83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69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600D9B0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0C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EE2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8B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3A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EB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008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68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7D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13DA956B" w14:textId="77777777" w:rsidTr="004D061C">
        <w:trPr>
          <w:trHeight w:val="47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F2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EBA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3C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AF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62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6B3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CE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D4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5184ED48" w14:textId="77777777" w:rsidTr="004D061C">
        <w:trPr>
          <w:trHeight w:val="38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D4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000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11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BE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3C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EB4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FB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E9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0763B161" w14:textId="77777777" w:rsidTr="004D061C">
        <w:trPr>
          <w:trHeight w:val="2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C8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80E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3F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23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451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BCCEE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94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892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7D7283CA" w14:textId="77777777" w:rsidTr="004B438D">
        <w:trPr>
          <w:trHeight w:val="68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94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B0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2C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A1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11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69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11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8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</w:tr>
      <w:tr w:rsidR="0040283E" w:rsidRPr="0040283E" w14:paraId="1B15B9A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E8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C33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A8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9F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0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9C5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1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2A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0283E" w:rsidRPr="0040283E" w14:paraId="6BFF6B4F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8017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56D9243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AF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7B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DF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FA60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153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68E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320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BED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BBC6F5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B5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758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9F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85ED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A96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486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7B6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5F74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5E6FEA5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D2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924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9A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DC53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24AF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20D1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EA8F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5AE0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7AC54AA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9C3CD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330 общей площадью 53,8 м2</w:t>
            </w:r>
          </w:p>
        </w:tc>
      </w:tr>
      <w:tr w:rsidR="0040283E" w:rsidRPr="0040283E" w14:paraId="68CD0B0C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38F2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5FA7DAD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DC3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539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F3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4E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5E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A0E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17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FB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58C0FD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2F8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2F3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CA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32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72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9C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2E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31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48EA7C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779A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B6E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Обеспыливание пылесосом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8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61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59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81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3C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52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1FA3FE9" w14:textId="77777777" w:rsidTr="004D061C">
        <w:trPr>
          <w:trHeight w:val="6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6DB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5B31" w14:textId="71FCD69D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наливного пола финишным ровнителем типа </w:t>
            </w:r>
            <w:r w:rsidR="0009532B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супер финишный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основит ровилайн FC 49 толщиной слоя 0-5 мм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D15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96F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CC8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86AD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ровилайн FC 49, в мешках по 20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6D9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3BE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40283E" w:rsidRPr="0040283E" w14:paraId="1F4EFBA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2B6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573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пола токопроводящей грунтовкой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64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9A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E65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E867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 форба Forbo 041 Europrimer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A83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50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</w:tr>
      <w:tr w:rsidR="0040283E" w:rsidRPr="0040283E" w14:paraId="43EABDB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93B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D4C3" w14:textId="6DDB8E4C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Проклеить медную ленту с шагом</w:t>
            </w:r>
            <w:r w:rsidR="00095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1,5х1,5 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106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01E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71,3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0F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A0F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Медная лента Forbo 801 Eurostripe ЕС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145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05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71,3</w:t>
            </w:r>
          </w:p>
        </w:tc>
      </w:tr>
      <w:tr w:rsidR="0040283E" w:rsidRPr="0040283E" w14:paraId="767BE7C4" w14:textId="77777777" w:rsidTr="00320E0E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D27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C0DBA" w14:textId="6559A104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антистатического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764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64F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F6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39F0" w14:textId="37C16248" w:rsidR="0040283E" w:rsidRPr="0040283E" w:rsidRDefault="006A0F1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антистатический Tarkett Acczent Mineral AS или аналог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7A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75F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59,2</w:t>
            </w:r>
          </w:p>
        </w:tc>
      </w:tr>
      <w:tr w:rsidR="0040283E" w:rsidRPr="0040283E" w14:paraId="0FEF52FE" w14:textId="77777777" w:rsidTr="004D061C">
        <w:trPr>
          <w:trHeight w:val="35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753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45A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5B9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10B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4A3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DDFC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Токопроводящий клей типа Forbo 523 Eurocol Eurostar Tack EC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E0E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E92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40283E" w:rsidRPr="0040283E" w14:paraId="58E2211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F84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C40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CB8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157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37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55A7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C64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33B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</w:t>
            </w:r>
          </w:p>
        </w:tc>
      </w:tr>
      <w:tr w:rsidR="0040283E" w:rsidRPr="0040283E" w14:paraId="3020B41F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B63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20D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61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6C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31,77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2A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42CD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955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B3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</w:t>
            </w:r>
          </w:p>
        </w:tc>
      </w:tr>
      <w:tr w:rsidR="0040283E" w:rsidRPr="0040283E" w14:paraId="0A559DEE" w14:textId="77777777" w:rsidTr="004B438D">
        <w:trPr>
          <w:trHeight w:val="34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AE1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7BF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6D8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A45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54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FA2B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330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A5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</w:tr>
      <w:tr w:rsidR="0040283E" w:rsidRPr="0040283E" w14:paraId="79A74827" w14:textId="77777777" w:rsidTr="004B438D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986E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EA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DA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81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D4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554E" w14:textId="19FCAA6A" w:rsidR="0040283E" w:rsidRPr="0040283E" w:rsidRDefault="006A0F1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B64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5DA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40283E" w:rsidRPr="0040283E" w14:paraId="78695AEE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87F9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6608D2E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251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B7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шпаклевки, стен под окнами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B3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2B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5F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64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94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16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F4B88C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8A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C6A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09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3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A3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B20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99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7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4E2BB889" w14:textId="77777777" w:rsidTr="004D061C">
        <w:trPr>
          <w:trHeight w:val="1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AAB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2F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C8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E4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77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EE5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87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32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40283E" w:rsidRPr="0040283E" w14:paraId="11FD44F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33C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42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42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B3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A5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95E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D9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EC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2957CF3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AD62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43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21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98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D7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94C2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9D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CB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0848D245" w14:textId="77777777" w:rsidTr="004D061C">
        <w:trPr>
          <w:trHeight w:val="301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757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4532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из ГКЛ на каркасе из оцинкованных металлических профилей в один слой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59F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3D1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47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57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Гипсокортон лист КНАУФ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4B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41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</w:tr>
      <w:tr w:rsidR="0040283E" w:rsidRPr="0040283E" w14:paraId="7D76F997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754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C9C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8CAC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4A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31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66A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направляющий 27*28*3000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31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B5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40283E" w:rsidRPr="0040283E" w14:paraId="1DD09DCF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0E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1CA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9CCE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36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2B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0DF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60*27*3000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92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1D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40283E" w:rsidRPr="0040283E" w14:paraId="3EBD4A6D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D6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37D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8808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A3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39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705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AC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E2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168107A7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D11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E77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083F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A2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44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BF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39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FF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29,61</w:t>
            </w:r>
          </w:p>
        </w:tc>
      </w:tr>
      <w:tr w:rsidR="0040283E" w:rsidRPr="0040283E" w14:paraId="217D3B2C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F58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2CE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975E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E1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44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9F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77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8A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473C1BA5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3BA1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B33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500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7E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CE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EDB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5CF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827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54650E3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72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C9F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25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52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16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D54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3B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8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722791C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ECB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ED4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Шпатлевание стен и ригелей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CE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95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3C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64A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96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1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1BF6107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F76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6F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и ригелей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1C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8C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63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B28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22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49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AB874D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274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597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и ригелей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49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9A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AB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D6C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84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A3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1DD2F16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8B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A7C7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защитных отбойников из ЛДСП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AA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F6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0A1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89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ЛДСП 300*20 мм, длиной м/п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93A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A7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</w:tr>
      <w:tr w:rsidR="0040283E" w:rsidRPr="0040283E" w14:paraId="11A4938E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838C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65FCB6F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D6A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8225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C0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2D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A5D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621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454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73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B3EE6E6" w14:textId="77777777" w:rsidTr="004B438D">
        <w:trPr>
          <w:trHeight w:val="19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4D7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46E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66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D7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4E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67EA" w14:textId="02D84DA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 предусмотреть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сэндвич,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5E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08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40283E" w:rsidRPr="0040283E" w14:paraId="3DD9EB91" w14:textId="77777777" w:rsidTr="00320E0E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CD7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4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53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8B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83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49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59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C5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40283E" w:rsidRPr="0040283E" w14:paraId="5E9A5F1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2EE8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2E98E10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31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58A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7D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A2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B6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6F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8F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F3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3423F00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291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8B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21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B1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25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A7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A0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6F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F13769C" w14:textId="77777777" w:rsidTr="004D061C">
        <w:trPr>
          <w:trHeight w:val="29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C3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EA0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30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66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89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546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E1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CC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37BA19A7" w14:textId="77777777" w:rsidTr="004D061C">
        <w:trPr>
          <w:trHeight w:val="21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23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37B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F8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5C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0F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310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9E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EC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0283E" w:rsidRPr="0040283E" w14:paraId="5E4E66FB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F3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F1A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4B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61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10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72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B4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DA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0283E" w:rsidRPr="0040283E" w14:paraId="535AC115" w14:textId="77777777" w:rsidTr="004D061C">
        <w:trPr>
          <w:trHeight w:val="3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88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E28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B1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EA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B0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7157E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C8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FF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1C828950" w14:textId="77777777" w:rsidTr="004B438D">
        <w:trPr>
          <w:trHeight w:val="70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2C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5D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2FE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F4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2E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D85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509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28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</w:tr>
      <w:tr w:rsidR="0040283E" w:rsidRPr="0040283E" w14:paraId="6FDC483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87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42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C0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97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2C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0E9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87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5E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0283E" w:rsidRPr="0040283E" w14:paraId="1AE9BC44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CA45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5742041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39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965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A1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F5A5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780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BFF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300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D56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582393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D6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631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A7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346D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14D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1EE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5BB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10A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6DBD8E2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0A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7AE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E5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B398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99AB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31F3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28CC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BD4B4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C6932CB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14:paraId="0B1C01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330а общей площадью 22,4 м2</w:t>
            </w:r>
          </w:p>
        </w:tc>
      </w:tr>
      <w:tr w:rsidR="0040283E" w:rsidRPr="0040283E" w14:paraId="5C1A44FB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CE6C3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2706F4CB" w14:textId="77777777" w:rsidTr="004D061C">
        <w:trPr>
          <w:trHeight w:val="314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54A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D604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 из ГКЛ по металлическому каркасу в 1 слой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350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F8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BE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E5F7" w14:textId="4657D82B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6A0F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2D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73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6FEFCD3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9CE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F80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28B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41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F93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7DD6" w14:textId="125C97C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направляющий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3F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4D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4CE97D0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F92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BF16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9ECE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B2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D0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1CF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85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1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40283E" w:rsidRPr="0040283E" w14:paraId="5774F5DC" w14:textId="77777777" w:rsidTr="004B438D">
        <w:trPr>
          <w:trHeight w:val="14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D8C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2656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9E1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7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50B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11A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96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F4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40283E" w:rsidRPr="0040283E" w14:paraId="14AE6B7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8CFE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D196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547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C9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DD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18D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5B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99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40283E" w:rsidRPr="0040283E" w14:paraId="4EDA14D4" w14:textId="77777777" w:rsidTr="004B438D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E31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31FE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B5A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13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68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29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01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63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0283E" w:rsidRPr="0040283E" w14:paraId="0BDAF5AB" w14:textId="77777777" w:rsidTr="004B438D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DE1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6BF4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5BB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BE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0A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E90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D7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B7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0283E" w:rsidRPr="0040283E" w14:paraId="42427FC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F5D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214A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EAB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D1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FF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2B1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6C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A9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</w:tr>
      <w:tr w:rsidR="0040283E" w:rsidRPr="0040283E" w14:paraId="22DF7AA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2DBD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C824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EFD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DB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03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BE5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CD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BC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576C90D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0CE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23A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91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F9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97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EE8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31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AC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4BB6875A" w14:textId="77777777" w:rsidTr="004D061C">
        <w:trPr>
          <w:trHeight w:val="2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6F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20A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72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DF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33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522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7C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E9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40283E" w:rsidRPr="0040283E" w14:paraId="3B4C7D1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359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C40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D7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45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B8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6B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CE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3B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4EAEA9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86D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329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B0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E6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A8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EE7E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27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AB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65152FEA" w14:textId="77777777" w:rsidTr="004D061C">
        <w:trPr>
          <w:trHeight w:val="2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6F6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C78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из ГКЛ на каркасе из оцинкованных металлических профилей в один слой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670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43B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20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1019" w14:textId="02ECAE4F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6A0F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КНАУФ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7F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F1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</w:tr>
      <w:tr w:rsidR="0040283E" w:rsidRPr="0040283E" w14:paraId="3798B65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C14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193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9810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34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B4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4F9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направляющий 27*28*3000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FE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6E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40283E" w:rsidRPr="0040283E" w14:paraId="5C7601E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8E6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194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9ADA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AD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36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3D1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60*27*3000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3B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FA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40283E" w:rsidRPr="0040283E" w14:paraId="5F308D7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457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C65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6084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F5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F1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B74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FC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E3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108E5EB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EFD7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C12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3F55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E9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F3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B99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2E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D6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29,61</w:t>
            </w:r>
          </w:p>
        </w:tc>
      </w:tr>
      <w:tr w:rsidR="0040283E" w:rsidRPr="0040283E" w14:paraId="03855E8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58F5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1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2B29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3C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48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8D8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94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AF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624A515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8CF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A11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CB3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D4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42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398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5A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94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2F8FC4B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A0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869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12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91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5A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C12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D8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9A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37A2D9E4" w14:textId="77777777" w:rsidTr="004D061C">
        <w:trPr>
          <w:trHeight w:val="2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98C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E81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D6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FB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15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9EF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6F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DD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0283E" w:rsidRPr="0040283E" w14:paraId="08D1484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DC5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69F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31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9C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CF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962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BE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982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71F7B8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E3D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FCC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E6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CE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B0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407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7E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8A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0283E" w:rsidRPr="0040283E" w14:paraId="39CE1DC5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D259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Окно (учтено в помещении 330)</w:t>
            </w:r>
          </w:p>
        </w:tc>
      </w:tr>
      <w:tr w:rsidR="0040283E" w:rsidRPr="0040283E" w14:paraId="74CD2FF8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58E8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4FCC5E8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26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C4E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66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BB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F3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C9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30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60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0140E78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EF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A97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90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6B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6D3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EB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F4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4C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A20B266" w14:textId="77777777" w:rsidTr="004D061C">
        <w:trPr>
          <w:trHeight w:val="38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E2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832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A5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63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04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37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62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2E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0283E" w:rsidRPr="0040283E" w14:paraId="50F884A2" w14:textId="77777777" w:rsidTr="004D061C">
        <w:trPr>
          <w:trHeight w:val="29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AA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79D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DF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47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18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A3A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D4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A2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0283E" w:rsidRPr="0040283E" w14:paraId="61931405" w14:textId="77777777" w:rsidTr="004D061C">
        <w:trPr>
          <w:trHeight w:val="2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1F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28F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46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F8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15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841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34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CA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0283E" w:rsidRPr="0040283E" w14:paraId="1E3831A9" w14:textId="77777777" w:rsidTr="004D061C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F0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E65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55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A4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EA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ACB72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A9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1A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0283E" w:rsidRPr="0040283E" w14:paraId="3A3F0EE8" w14:textId="77777777" w:rsidTr="004B438D">
        <w:trPr>
          <w:trHeight w:val="61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E8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E0A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A2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5D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67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024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2A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B0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</w:tr>
      <w:tr w:rsidR="0040283E" w:rsidRPr="0040283E" w14:paraId="3079261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BC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4CF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88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CE1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B0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B39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DF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8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2F9B2537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B6F3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7A2B6B9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87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94F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80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A2E8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908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24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787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3583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A66B2E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D8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529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9E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5208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D9A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4A0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4DA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FBD1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61521D5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89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4E4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56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BCD1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6B67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2137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09CE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00F9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A4C20E7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BFA5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332 общей площадью 36,6 м2</w:t>
            </w:r>
          </w:p>
        </w:tc>
      </w:tr>
      <w:tr w:rsidR="0040283E" w:rsidRPr="0040283E" w14:paraId="3E215A0C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9708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235AA9B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65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D7F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B99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DAF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88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A04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D2F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55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5450F1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0F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AD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BCE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E2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E48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6B0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71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4D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6445727" w14:textId="77777777" w:rsidTr="004D061C">
        <w:trPr>
          <w:trHeight w:val="5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FA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8CAB" w14:textId="7D5A0AA6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наливного пола финишным ровнителем типа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супер финишный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основит ровилайн FC 49 толщиной слоя 0-5 мм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B5A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87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22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4266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ровилайн FC 49, в мешках по 20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14E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FEB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0E12665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5F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D73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пола токопроводящей грунтовкой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67C3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84F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0763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3CB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 форба Forbo 041 Europrimer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513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94E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</w:tr>
      <w:tr w:rsidR="0040283E" w:rsidRPr="0040283E" w14:paraId="2E4EB21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01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593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Проклеить медную ленту с шагом 1,5х1,5 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352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BEC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61B7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7F03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Медная лента Forbo 801 Eurostripe ЕС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DF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3CF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</w:tr>
      <w:tr w:rsidR="0040283E" w:rsidRPr="0040283E" w14:paraId="6156F29E" w14:textId="77777777" w:rsidTr="004D061C">
        <w:trPr>
          <w:trHeight w:val="41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3EB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005A6" w14:textId="70539CB3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антистатического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57D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CB3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4D5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D66B" w14:textId="32CF94C5" w:rsidR="0040283E" w:rsidRPr="0040283E" w:rsidRDefault="006A0F1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антистатический Tarkett Acczent Mineral AS или аналог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DAD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61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40,3</w:t>
            </w:r>
          </w:p>
        </w:tc>
      </w:tr>
      <w:tr w:rsidR="0040283E" w:rsidRPr="0040283E" w14:paraId="5F9FC629" w14:textId="77777777" w:rsidTr="004D061C">
        <w:trPr>
          <w:trHeight w:val="341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67C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C6FB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5B6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A77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2CF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044A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Токопроводящий клей типа Forbo 523 Eurocol Eurostar Tack EC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5BE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0283E" w:rsidRPr="0040283E" w14:paraId="6C16A1B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820A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0470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131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2B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1AF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EE7E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477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60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</w:tr>
      <w:tr w:rsidR="0040283E" w:rsidRPr="0040283E" w14:paraId="60D455F4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7C5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54D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6FF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5DA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22,77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C4B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912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C95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F63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</w:t>
            </w:r>
          </w:p>
        </w:tc>
      </w:tr>
      <w:tr w:rsidR="0040283E" w:rsidRPr="0040283E" w14:paraId="38F0223D" w14:textId="77777777" w:rsidTr="004B438D">
        <w:trPr>
          <w:trHeight w:val="314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26A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4A9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962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9F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9A9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ECBB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96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6EC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  <w:tr w:rsidR="0040283E" w:rsidRPr="0040283E" w14:paraId="00524F40" w14:textId="77777777" w:rsidTr="004B438D">
        <w:trPr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5E63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A1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CBA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62B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ECD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7E0E3" w14:textId="5C8223A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</w:t>
            </w:r>
            <w:r w:rsidR="006A0F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48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8F6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3755F890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B6FE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3DCCBAD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D84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59E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шпаклевки, стен под окнами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0E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0E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E3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3D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5E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64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1AA40E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8E5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7B6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DE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80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0F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736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49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9C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0283E" w:rsidRPr="0040283E" w14:paraId="5B92423A" w14:textId="77777777" w:rsidTr="004D061C">
        <w:trPr>
          <w:trHeight w:val="5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7A2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5D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D8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24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26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325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09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2D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6C7C424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397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2FD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BF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7F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B9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B63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9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873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FBD96E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ED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A7F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4E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44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38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04E9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E7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A0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40CF8FBD" w14:textId="77777777" w:rsidTr="004D061C">
        <w:trPr>
          <w:trHeight w:val="9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68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F39B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из ГКЛ на каркасе из оцинкованных металлических профилей в один слой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58C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28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21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B98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Гипсокортон лист КНАУФ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44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DE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</w:tr>
      <w:tr w:rsidR="0040283E" w:rsidRPr="0040283E" w14:paraId="360B746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1D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C6C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5339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D3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CB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2D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направляющий 27*28*3000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9A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3F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40283E" w:rsidRPr="0040283E" w14:paraId="3798D69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D8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F4C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774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012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66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73D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60*27*3000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C9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6F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40283E" w:rsidRPr="0040283E" w14:paraId="3138810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C51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448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BE5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A6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4E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51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ED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36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2FEE508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A14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E5B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F1FA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53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42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23C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31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76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29,53</w:t>
            </w:r>
          </w:p>
        </w:tc>
      </w:tr>
      <w:tr w:rsidR="0040283E" w:rsidRPr="0040283E" w14:paraId="38C1AAE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395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5AA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ABB0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70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55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25F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1B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47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1917BC8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6E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BE9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3ABC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FA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1E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C24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21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4B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68775DA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732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BA6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F8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AC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B3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7D7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D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13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2482DB66" w14:textId="77777777" w:rsidTr="004D061C">
        <w:trPr>
          <w:trHeight w:val="2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1A8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B9E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Шпатлевание стен и ригелей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CD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EC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0D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7A1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C3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2F7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0283E" w:rsidRPr="0040283E" w14:paraId="63ABC02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792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06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и ригелей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FA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58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2E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503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F6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69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C105E8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77E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33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и ригелей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60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66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28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D58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E3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EC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0283E" w:rsidRPr="0040283E" w14:paraId="60B43A5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72D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DF8A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защитных отбойников из ЛДСП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96B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75DF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D0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F7DF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ЛДСП 300*20 мм, длиной м/п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164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73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</w:tr>
      <w:tr w:rsidR="0040283E" w:rsidRPr="0040283E" w14:paraId="34D7A372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2FFB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244FD9B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626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D5C4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E2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44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6BB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326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95D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C7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6B892B1" w14:textId="77777777" w:rsidTr="004B438D">
        <w:trPr>
          <w:trHeight w:val="163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EFE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768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A8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C0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83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4EA" w14:textId="5EB3D5C4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м</w:t>
            </w:r>
            <w:r w:rsidR="006A0F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</w:t>
            </w:r>
            <w:r w:rsidR="006A0F1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5E8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FD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0B994CD6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05D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AF6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14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9A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F8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BFA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AA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62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1A7185A4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2556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669E41E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A9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C47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10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73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F0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2A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E5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08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AB0E55B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CA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4E0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CB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2F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CA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78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E6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7D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F8C91EF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C6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786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C8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1C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1F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B03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30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60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0948F65A" w14:textId="77777777" w:rsidTr="00320E0E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45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84F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45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D2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B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477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93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81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39D1239D" w14:textId="77777777" w:rsidTr="004D061C">
        <w:trPr>
          <w:trHeight w:val="7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8F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7E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A0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24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2D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06B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8C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F0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48009BD6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21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6E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22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EB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8F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06720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CF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5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54872831" w14:textId="77777777" w:rsidTr="004D061C">
        <w:trPr>
          <w:trHeight w:val="7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46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635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E7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488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01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E82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69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B07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</w:t>
            </w:r>
          </w:p>
        </w:tc>
      </w:tr>
      <w:tr w:rsidR="0040283E" w:rsidRPr="0040283E" w14:paraId="63390CA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B1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283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B6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25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DD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51B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12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37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0283E" w:rsidRPr="0040283E" w14:paraId="31E5FB85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A819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1B5AD14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D8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E0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F6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2C73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186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404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ABF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862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8709B9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14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2E7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AD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78CD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1CD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A80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615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2AA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A33884E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D5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0E4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BF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4D20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B829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008B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B3E0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A159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FC17E36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60102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Помещения 335, 335а общей площадью 52,5 м2</w:t>
            </w:r>
          </w:p>
        </w:tc>
      </w:tr>
      <w:tr w:rsidR="0040283E" w:rsidRPr="0040283E" w14:paraId="3D937A13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D13D9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Стены</w:t>
            </w:r>
          </w:p>
        </w:tc>
      </w:tr>
      <w:tr w:rsidR="0040283E" w:rsidRPr="0040283E" w14:paraId="1A45E686" w14:textId="77777777" w:rsidTr="004D061C">
        <w:trPr>
          <w:trHeight w:val="33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F00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D658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 из ГКЛ по металлическому каркасу в 1 слой (ниша под экраны на радиаторы отопления)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D9F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28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09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06DC" w14:textId="455F81A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1C6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16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45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3282C69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970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C00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7E9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21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7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D432" w14:textId="71D25E68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</w:t>
            </w:r>
            <w:r w:rsidR="001C61BD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направляющий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8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AE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1417ABB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A81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6A26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0FD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AD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7C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95B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A3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585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526B8033" w14:textId="77777777" w:rsidTr="004B438D">
        <w:trPr>
          <w:trHeight w:val="191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368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B9E0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A7C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4B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F2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8A7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27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DC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40283E" w:rsidRPr="0040283E" w14:paraId="38AE289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20A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1394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E6F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7F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CB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D62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4D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0F5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</w:tr>
      <w:tr w:rsidR="0040283E" w:rsidRPr="0040283E" w14:paraId="01C9D149" w14:textId="77777777" w:rsidTr="004B438D">
        <w:trPr>
          <w:trHeight w:val="18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7F4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1714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43F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E1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C1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BA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D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D5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40283E" w:rsidRPr="0040283E" w14:paraId="46F1C191" w14:textId="77777777" w:rsidTr="004B438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E7E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6190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B18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7D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6B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841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A03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83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40283E" w:rsidRPr="0040283E" w14:paraId="1752C43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BAB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5B0B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91E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63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B8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D98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12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C9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</w:tr>
      <w:tr w:rsidR="0040283E" w:rsidRPr="0040283E" w14:paraId="734C5B1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3E15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D275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C2A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12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8F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94B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1F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19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7DD4F2C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F7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EB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DD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D4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83,11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2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323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81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52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188878B1" w14:textId="77777777" w:rsidTr="00320E0E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23D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13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A8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13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83,11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33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A0D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CB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B2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3F02508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AE1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761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36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F6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83,11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9FE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AAC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54C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4B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A2A1E6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0D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8BB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8C1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B5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83,11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644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300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BC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88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271E4400" w14:textId="77777777" w:rsidTr="004D061C">
        <w:trPr>
          <w:trHeight w:val="13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CFB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42C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из ГКЛ на каркасе из оцинкованных металлических профилей в один слой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A13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D3A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7B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5385" w14:textId="02D71DC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1C6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КНАУФ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F1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DF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</w:tr>
      <w:tr w:rsidR="0040283E" w:rsidRPr="0040283E" w14:paraId="2A5FC97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38D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C34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5FE2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B7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3E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1D6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направляющий 27*28*3000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91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75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40283E" w:rsidRPr="0040283E" w14:paraId="77C5F74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00C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08D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5FD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8B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CF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8A9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60*27*3000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C5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3E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40283E" w:rsidRPr="0040283E" w14:paraId="39B445F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BE3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E34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B242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5C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A9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017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2F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DC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6DA0D0D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E1F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99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9A1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EF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C5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BAB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BA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E7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56,84</w:t>
            </w:r>
          </w:p>
        </w:tc>
      </w:tr>
      <w:tr w:rsidR="0040283E" w:rsidRPr="0040283E" w14:paraId="6EFACBF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8B7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2D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0320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BA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2C7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3C4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68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C8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124ACB7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07F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776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818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84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12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CC9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F5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92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7A44235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D49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DF6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CC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13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89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94A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EC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3E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00DE6D84" w14:textId="77777777" w:rsidTr="004D061C">
        <w:trPr>
          <w:trHeight w:val="40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C13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416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F6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0D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A1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FBD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54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ED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0283E" w:rsidRPr="0040283E" w14:paraId="60D294C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C11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D71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79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15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7C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5E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BF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84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79EAB8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EFB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DDC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1D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85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3D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9D22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E2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36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0283E" w:rsidRPr="0040283E" w14:paraId="35EAD71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82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A83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декоративных экранов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21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D0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7A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7A43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радиаторная ERA 1200*600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CC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B09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0283E" w:rsidRPr="0040283E" w14:paraId="7463E006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D4A3F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Окно </w:t>
            </w:r>
          </w:p>
        </w:tc>
      </w:tr>
      <w:tr w:rsidR="0040283E" w:rsidRPr="0040283E" w14:paraId="1D9C6BE8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631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B33F" w14:textId="76EE95A5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вентиляционных </w:t>
            </w:r>
            <w:r w:rsidR="001C61BD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решёток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подоконнике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55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37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C9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25F63" w14:textId="2E8555E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Вентиляционная </w:t>
            </w:r>
            <w:r w:rsidR="001C61BD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алюминиевая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окрашена в белый цвет, для подоконников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22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96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74F98C6A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46E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794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9A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7D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09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550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52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9D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1490CCC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CB1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334A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Наклеивание бронированной пленки на стеклопакеты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BA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C6B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7A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E33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Бронированная пленка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19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2A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7517A108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20C189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 оставляем без изменений</w:t>
            </w:r>
          </w:p>
        </w:tc>
      </w:tr>
      <w:tr w:rsidR="0040283E" w:rsidRPr="0040283E" w14:paraId="1FA62F93" w14:textId="77777777" w:rsidTr="00320E0E">
        <w:trPr>
          <w:trHeight w:val="300"/>
        </w:trPr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A3B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A95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FE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AE7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2A1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1E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76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83E" w:rsidRPr="0040283E" w14:paraId="0276CBB1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CD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43B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2C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E6F9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80D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ECF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457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5F0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39258A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FC9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555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FB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0220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5E6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EBB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91D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BAE1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E39819A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117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88B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46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A519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6B1F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990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122F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69BE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D16982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2DDA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327 общей площадью 58,5 м2</w:t>
            </w:r>
          </w:p>
        </w:tc>
      </w:tr>
      <w:tr w:rsidR="0040283E" w:rsidRPr="0040283E" w14:paraId="1C46733F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6D8F5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139C191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F2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B4B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A5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FE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29,14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6F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CE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2C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61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345279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42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C19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03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5E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87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06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C6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65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53D55C7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6F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106B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CB3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F8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43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406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3,5 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9D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71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40283E" w:rsidRPr="0040283E" w14:paraId="7EF18D8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8B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F655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004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E9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F0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4B0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 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D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F9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40283E" w:rsidRPr="0040283E" w14:paraId="6F32A74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FBC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D2AB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D78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44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D2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0F1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E9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04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40283E" w:rsidRPr="0040283E" w14:paraId="675D17B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894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CA6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D64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C5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1B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417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Axton универсальный для линолеума и ковролина, 13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41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4B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0283E" w:rsidRPr="0040283E" w14:paraId="7E830D0F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07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4E29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7D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B0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29,14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A3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A87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AB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93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</w:tr>
      <w:tr w:rsidR="0040283E" w:rsidRPr="0040283E" w14:paraId="71745B8C" w14:textId="77777777" w:rsidTr="004B438D">
        <w:trPr>
          <w:trHeight w:val="25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FF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AA4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2D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2B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87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086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3B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F7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</w:tr>
      <w:tr w:rsidR="0040283E" w:rsidRPr="0040283E" w14:paraId="36780D69" w14:textId="77777777" w:rsidTr="004B438D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F1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DA3A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94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EF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2B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A3D6" w14:textId="72C1471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</w:t>
            </w:r>
            <w:r w:rsidR="001C6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01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39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47E200F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6A7367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7FF477D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26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57D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локальные участки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C03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A65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09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61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C2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17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2E747E8" w14:textId="77777777" w:rsidTr="00320E0E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770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FB1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E3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AA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0A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5ED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47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D6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</w:tr>
      <w:tr w:rsidR="0040283E" w:rsidRPr="0040283E" w14:paraId="591FD819" w14:textId="77777777" w:rsidTr="004D061C">
        <w:trPr>
          <w:trHeight w:val="284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E5C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F727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перегородок из ГКЛ по металлическому каркасу в 1 слой 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600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FD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37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90FB" w14:textId="32B84CFD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1C6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E1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D5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</w:tr>
      <w:tr w:rsidR="0040283E" w:rsidRPr="0040283E" w14:paraId="786478E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216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6567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09C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8E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F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F809" w14:textId="6553BBC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</w:t>
            </w:r>
            <w:r w:rsidR="001C61BD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направляющий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39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00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</w:tr>
      <w:tr w:rsidR="0040283E" w:rsidRPr="0040283E" w14:paraId="19D3716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ED4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33D2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D143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A4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9B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E8B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FB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CF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</w:tr>
      <w:tr w:rsidR="0040283E" w:rsidRPr="0040283E" w14:paraId="2FD090FD" w14:textId="77777777" w:rsidTr="00320E0E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2A0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ED3B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E16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53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50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C29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6D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AB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</w:tr>
      <w:tr w:rsidR="0040283E" w:rsidRPr="0040283E" w14:paraId="36E0A62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70D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9296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6A5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D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75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C0C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50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BC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</w:tr>
      <w:tr w:rsidR="0040283E" w:rsidRPr="0040283E" w14:paraId="2D60E417" w14:textId="77777777" w:rsidTr="00320E0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355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24A3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50F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4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B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F1B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B9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2F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</w:tr>
      <w:tr w:rsidR="0040283E" w:rsidRPr="0040283E" w14:paraId="7F15AC94" w14:textId="77777777" w:rsidTr="00320E0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B06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3BCF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562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75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83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952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AE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C4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</w:tr>
      <w:tr w:rsidR="0040283E" w:rsidRPr="0040283E" w14:paraId="3102927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AA8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F842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D81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2C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C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E5E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BA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6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2,08</w:t>
            </w:r>
          </w:p>
        </w:tc>
      </w:tr>
      <w:tr w:rsidR="0040283E" w:rsidRPr="0040283E" w14:paraId="2A331E0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B913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A372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299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38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8F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88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25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4C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40283E" w:rsidRPr="0040283E" w14:paraId="7156BED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39AC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B2E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8C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63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AA9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DF7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6B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0E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5BF59FA8" w14:textId="77777777" w:rsidTr="004B438D">
        <w:trPr>
          <w:trHeight w:val="4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3EA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BE4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B5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33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83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B3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85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F7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40283E" w:rsidRPr="0040283E" w14:paraId="42834D6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DE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5DB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AD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7D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B75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447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99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56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127F0E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DA4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26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93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D0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E1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667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2B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89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11D16B2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102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ECF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стен,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5B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B2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F4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8E4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85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D5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5D575500" w14:textId="77777777" w:rsidTr="004D061C">
        <w:trPr>
          <w:trHeight w:val="29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FB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8CC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BF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2D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57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40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1E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7B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40283E" w:rsidRPr="0040283E" w14:paraId="25EDCB8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4D8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C87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31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1A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C0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E41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CB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47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75A1BC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5FD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EF4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80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2F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73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9C7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6E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D7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0283E" w:rsidRPr="0040283E" w14:paraId="7454753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6E7C3E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01EC67A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1FD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338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924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E9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74E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383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253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9D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AF108F9" w14:textId="77777777" w:rsidTr="004B438D">
        <w:trPr>
          <w:trHeight w:val="16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170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F2BA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7A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72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6B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4E47" w14:textId="2CFDFD7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1C61BD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м</w:t>
            </w:r>
            <w:r w:rsidR="001C6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</w:t>
            </w:r>
            <w:r w:rsidR="001C61BD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C6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97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4718D764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1E8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26C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49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B6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97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0DF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E6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E75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28946BC5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F0BF3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3FA3090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20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808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F1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F3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CA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BF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8D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E3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439FC1E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50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063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85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6D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84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13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D8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65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C946B58" w14:textId="77777777" w:rsidTr="004D061C">
        <w:trPr>
          <w:trHeight w:val="21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D0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7AD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3D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B5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78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BBF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85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E9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1261D4BC" w14:textId="77777777" w:rsidTr="004D061C">
        <w:trPr>
          <w:trHeight w:val="42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D9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F87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44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77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5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C13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35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B2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0283E" w:rsidRPr="0040283E" w14:paraId="5CF5F1EE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EB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87C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84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62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36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1B0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75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D6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1E480743" w14:textId="77777777" w:rsidTr="004D061C">
        <w:trPr>
          <w:trHeight w:val="28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2F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14A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43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AB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9C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4556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DA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87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13A61739" w14:textId="77777777" w:rsidTr="004D061C">
        <w:trPr>
          <w:trHeight w:val="61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65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794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ED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CE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1A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851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F0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68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</w:tr>
      <w:tr w:rsidR="0040283E" w:rsidRPr="0040283E" w14:paraId="31D40E5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AF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CAF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9C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EE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A9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B17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5C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E4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40283E" w:rsidRPr="0040283E" w14:paraId="5EBB09F4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36A7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0E3F403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CF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7C6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EE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E72E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9B0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B0F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86C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EC0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29077D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C4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89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8DE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3953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E24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397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DC2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A8E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4A3EE69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54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3DC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2B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F557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DBD4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29F6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82F4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BA83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DC00F82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FFDFC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Помещения 321, 323, 325 общей площадью 161,1 м2</w:t>
            </w:r>
          </w:p>
        </w:tc>
      </w:tr>
      <w:tr w:rsidR="0040283E" w:rsidRPr="0040283E" w14:paraId="284E3CB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C1FBAC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0731B27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F8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F80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93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66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6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46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0C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BC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43899B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4B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B0C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7D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04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27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11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BE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19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CBDEEE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E3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55C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Обеспыливание пылесосом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3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764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BF7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B5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14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AF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AE535EC" w14:textId="77777777" w:rsidTr="004B438D">
        <w:trPr>
          <w:trHeight w:val="6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62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134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базового слоя наливного пола (При необходимости) Основит Скорлайн FK48 (FK45) толщиной слоя 20-50 мм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23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C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2B71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682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Скорлайн FK48 (FK45)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B91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1F9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40283E" w:rsidRPr="0040283E" w14:paraId="4DA4E2FF" w14:textId="77777777" w:rsidTr="004B438D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4E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30E2" w14:textId="49F99EF5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наливного пола финишным ровнителем типа </w:t>
            </w:r>
            <w:r w:rsidR="00EF3327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супер финишный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основит ровилайн FC 49 толщиной слоя 0-5 мм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57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208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4D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14F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ровилайн FC 49, в мешках по 20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334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369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</w:tr>
      <w:tr w:rsidR="0040283E" w:rsidRPr="0040283E" w14:paraId="76BB64E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20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6C8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пола токопроводящей грунтовкой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006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C46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763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06BE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 форба Forbo 041 Europrimer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3A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1D9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</w:tr>
      <w:tr w:rsidR="0040283E" w:rsidRPr="0040283E" w14:paraId="5E6D2B2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AF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545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Проклеить медную ленту с шагом  1,5х1,5 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873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823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71,3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C56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E968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Медная лента Forbo 801 Eurostripe ЕС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196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3D3B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71,3</w:t>
            </w:r>
          </w:p>
        </w:tc>
      </w:tr>
      <w:tr w:rsidR="0040283E" w:rsidRPr="0040283E" w14:paraId="131F61EE" w14:textId="77777777" w:rsidTr="004D061C">
        <w:trPr>
          <w:trHeight w:val="4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63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DB18D" w14:textId="7B645370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</w:t>
            </w:r>
            <w:r w:rsidR="00EF3327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антистатического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130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B47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5B7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7050F" w14:textId="06F7E593" w:rsidR="0040283E" w:rsidRPr="0040283E" w:rsidRDefault="00E20AC0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антистатический Tarkett Acczent Mineral AS или аналог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9C7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266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177,2</w:t>
            </w:r>
          </w:p>
        </w:tc>
      </w:tr>
      <w:tr w:rsidR="0040283E" w:rsidRPr="0040283E" w14:paraId="2DA6EE00" w14:textId="77777777" w:rsidTr="004D061C">
        <w:trPr>
          <w:trHeight w:val="376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CA0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B31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4D3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F91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4C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B821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Токопроводящий клей типа Forbo 523 Eurocol Eurostar Tack EC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5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049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40,3</w:t>
            </w:r>
          </w:p>
        </w:tc>
      </w:tr>
      <w:tr w:rsidR="0040283E" w:rsidRPr="0040283E" w14:paraId="14318B9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530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1F39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BB96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DAC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FD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AFD0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941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08D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</w:t>
            </w:r>
          </w:p>
        </w:tc>
      </w:tr>
      <w:tr w:rsidR="0040283E" w:rsidRPr="0040283E" w14:paraId="674A4F96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469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ECA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586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325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101,87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4C7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9F32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F7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ABB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</w:t>
            </w:r>
          </w:p>
        </w:tc>
      </w:tr>
      <w:tr w:rsidR="0040283E" w:rsidRPr="0040283E" w14:paraId="774266AB" w14:textId="77777777" w:rsidTr="004B438D">
        <w:trPr>
          <w:trHeight w:val="304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C2A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9D4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7D0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CC6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188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CF5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397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C8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</w:tr>
      <w:tr w:rsidR="0040283E" w:rsidRPr="0040283E" w14:paraId="0991097E" w14:textId="77777777" w:rsidTr="00320E0E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6996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00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A677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0CB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BC4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CABF8" w14:textId="070FEDE0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</w:t>
            </w:r>
            <w:r w:rsidR="00E20A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E17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B4F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</w:tr>
      <w:tr w:rsidR="0040283E" w:rsidRPr="0040283E" w14:paraId="74C228F1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C25E4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Стены</w:t>
            </w:r>
          </w:p>
        </w:tc>
      </w:tr>
      <w:tr w:rsidR="0040283E" w:rsidRPr="0040283E" w14:paraId="753BA2C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9A7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C0B0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локальные участки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2D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456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AD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B8F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CC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EC2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3E24E15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FB9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99A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Демонтаж облицовки стен из ГКЛ по металлическому каркасу в 1 слой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040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903E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272,99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E3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81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15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F5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AA840A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A2FC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7CF52" w14:textId="4256ADD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Демонтаж перегородок из стеклоблоков, с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 каркасом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931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10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47,64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33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BF2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53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73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52DF85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56D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A8B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металлических перегородок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3C9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A9D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D1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09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43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04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60B9757" w14:textId="77777777" w:rsidTr="00320E0E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DD0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1A5C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2B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76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6F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CB1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EE4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C0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</w:tr>
      <w:tr w:rsidR="0040283E" w:rsidRPr="0040283E" w14:paraId="1D54B0DC" w14:textId="77777777" w:rsidTr="004D061C">
        <w:trPr>
          <w:trHeight w:val="12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995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4B3F5" w14:textId="76F5806C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перегородок из ГКЛ по металлическому каркасу в 1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слой в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том числе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обшивка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электро щита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892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54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A1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C3D0" w14:textId="60C2840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E20A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EC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D0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</w:tr>
      <w:tr w:rsidR="0040283E" w:rsidRPr="0040283E" w14:paraId="6AD8FDE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197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3B03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B2F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4A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26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A92F" w14:textId="25CCC991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направляющий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6D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0A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</w:tr>
      <w:tr w:rsidR="0040283E" w:rsidRPr="0040283E" w14:paraId="71060C9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0AD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CBA5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5B9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D3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44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1E7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2B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C1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</w:tr>
      <w:tr w:rsidR="0040283E" w:rsidRPr="0040283E" w14:paraId="574985A2" w14:textId="77777777" w:rsidTr="00320E0E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CFB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8B60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C97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16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F6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205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1F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10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</w:tr>
      <w:tr w:rsidR="0040283E" w:rsidRPr="0040283E" w14:paraId="2132446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873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7E26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4C3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00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2A9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6BF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F5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62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</w:t>
            </w:r>
          </w:p>
        </w:tc>
      </w:tr>
      <w:tr w:rsidR="0040283E" w:rsidRPr="0040283E" w14:paraId="3F6FB21E" w14:textId="77777777" w:rsidTr="00320E0E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7D3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44C6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35C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B2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39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243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5D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38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</w:tr>
      <w:tr w:rsidR="0040283E" w:rsidRPr="0040283E" w14:paraId="4890539D" w14:textId="77777777" w:rsidTr="00320E0E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0F3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7397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55F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26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EA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679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3C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E02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</w:tr>
      <w:tr w:rsidR="0040283E" w:rsidRPr="0040283E" w14:paraId="105B1B0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491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C354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48A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18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2D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683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1C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4A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2,52</w:t>
            </w:r>
          </w:p>
        </w:tc>
      </w:tr>
      <w:tr w:rsidR="0040283E" w:rsidRPr="0040283E" w14:paraId="1424CD8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28B2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7466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514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50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E5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7BB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59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AE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</w:tr>
      <w:tr w:rsidR="0040283E" w:rsidRPr="0040283E" w14:paraId="2A1305F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ED86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95D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локальные участки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F06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3EC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19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E1A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B3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55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711185C" w14:textId="77777777" w:rsidTr="00320E0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D920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DE4E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A5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07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46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7A9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E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A4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</w:tr>
      <w:tr w:rsidR="0040283E" w:rsidRPr="0040283E" w14:paraId="50BDB5F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061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20E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EE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CB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181,66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64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08B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ED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06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0283E" w:rsidRPr="0040283E" w14:paraId="18B019AD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9B9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247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1E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B7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181,66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2CC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47E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8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6D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0283E" w:rsidRPr="0040283E" w14:paraId="6D0BBFF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C4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282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7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27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181,66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0A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9D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CD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D0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DA9E95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B0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122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F0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EC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181,66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DA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66C0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73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94C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3CF0B1F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A88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F4AA" w14:textId="6AD4D148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 и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45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BB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9B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F55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35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BA6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</w:tr>
      <w:tr w:rsidR="0040283E" w:rsidRPr="0040283E" w14:paraId="4955DA21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86B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83F1" w14:textId="704A9A8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Шпатлевание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 и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74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11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3B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1CF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5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44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40283E" w:rsidRPr="0040283E" w14:paraId="108B190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10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9FE0" w14:textId="7A96B6D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Шлифовка стен и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1D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E2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C98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ED4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B7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96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7CF73D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BA2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2A4D" w14:textId="0B2520B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Окраска стен и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A3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93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145,18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FF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612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3C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8B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06B855B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C9BF9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Окна</w:t>
            </w:r>
          </w:p>
        </w:tc>
      </w:tr>
      <w:tr w:rsidR="0040283E" w:rsidRPr="0040283E" w14:paraId="0C8CFA5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D3D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89FA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0D7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0D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C95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FBD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AD9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5A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AB78C41" w14:textId="77777777" w:rsidTr="004B438D">
        <w:trPr>
          <w:trHeight w:val="16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CD65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8F5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C3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5F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A1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6378" w14:textId="1433D25C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м</w:t>
            </w:r>
            <w:r w:rsidR="00E20A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  <w:r w:rsidR="00E20A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E4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A6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  <w:tr w:rsidR="0040283E" w:rsidRPr="0040283E" w14:paraId="56C2997D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C92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65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97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93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0B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70F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4B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3E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</w:tr>
      <w:tr w:rsidR="0040283E" w:rsidRPr="0040283E" w14:paraId="16A0689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2872B9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5537D7F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6B2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C98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29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C3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D9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B3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25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16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0E2D2B7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BD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514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7E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B5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D8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0B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73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CB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BD317D2" w14:textId="77777777" w:rsidTr="004B438D">
        <w:trPr>
          <w:trHeight w:val="44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81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04C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54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B5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3B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8F5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81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57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05AF05EA" w14:textId="77777777" w:rsidTr="004B438D">
        <w:trPr>
          <w:trHeight w:val="3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C6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703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03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74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0E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880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EF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5A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</w:tr>
      <w:tr w:rsidR="0040283E" w:rsidRPr="0040283E" w14:paraId="3A930A9A" w14:textId="77777777" w:rsidTr="004B438D">
        <w:trPr>
          <w:trHeight w:val="3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A3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2FA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66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4C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97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6F4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E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0F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40283E" w:rsidRPr="0040283E" w14:paraId="57D948F0" w14:textId="77777777" w:rsidTr="004B438D">
        <w:trPr>
          <w:trHeight w:val="3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93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5E0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09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DB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95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C2DF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69A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B8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2D6C6633" w14:textId="77777777" w:rsidTr="00320E0E">
        <w:trPr>
          <w:trHeight w:val="6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06B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5B8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F0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E5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63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583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D01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B1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146,9</w:t>
            </w:r>
          </w:p>
        </w:tc>
      </w:tr>
      <w:tr w:rsidR="0040283E" w:rsidRPr="0040283E" w14:paraId="185D26D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83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73F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74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40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90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44B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4A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43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</w:tr>
      <w:tr w:rsidR="0040283E" w:rsidRPr="0040283E" w14:paraId="439E615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8A6D7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2050D96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161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1F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15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E67F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655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6DD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4DB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3EB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0DA4B8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1A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81B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97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A95C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063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278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556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D476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B0E57C3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A0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6C8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9B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1964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D776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A44F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2765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3061D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F4386D2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4983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326, 326а общей площадью 64,6 м2</w:t>
            </w:r>
          </w:p>
        </w:tc>
      </w:tr>
      <w:tr w:rsidR="0040283E" w:rsidRPr="0040283E" w14:paraId="3196DDA4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C9816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Полы</w:t>
            </w:r>
          </w:p>
        </w:tc>
      </w:tr>
      <w:tr w:rsidR="0040283E" w:rsidRPr="0040283E" w14:paraId="2EAAE32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9F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1FD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07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26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46,35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88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F6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99B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D0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78CACE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1E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FBD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E17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80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36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AE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F6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AC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198352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0B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4205" w14:textId="6324ADB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Демонтаж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стяжки в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326а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B3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2E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E5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33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27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D7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32E74B2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89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FB5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Обеспыливание пылесосом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D7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D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D1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AC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A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53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77569DD" w14:textId="77777777" w:rsidTr="004B438D">
        <w:trPr>
          <w:trHeight w:val="53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5B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AD0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базового слоя наливного пола (При необходимости) Основит Скорлайн FK48 (FK45) толщиной слоя 20-50 мм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4B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2C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DC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68EA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Скорлайн FK48 (FK45)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AC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887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0283E" w:rsidRPr="0040283E" w14:paraId="150EBE09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39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15CE" w14:textId="19A7D368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наливного пола финишным ровнителем типа </w:t>
            </w:r>
            <w:r w:rsidR="00E20AC0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супер финишный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основит ровилайн FC 49 толщиной слоя 0-5 мм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28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F49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A71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56DB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ровилайн FC 49, в мешках по 20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E1A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C72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40283E" w:rsidRPr="0040283E" w14:paraId="4E4B740B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12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5B7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0A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C0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59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DB0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 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77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84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</w:tr>
      <w:tr w:rsidR="0040283E" w:rsidRPr="0040283E" w14:paraId="16180BD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B1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A34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38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B3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C1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926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3,5 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43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91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</w:tr>
      <w:tr w:rsidR="0040283E" w:rsidRPr="0040283E" w14:paraId="5EC4293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5D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9B7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72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FA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CA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294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BD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35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</w:t>
            </w:r>
          </w:p>
        </w:tc>
      </w:tr>
      <w:tr w:rsidR="0040283E" w:rsidRPr="0040283E" w14:paraId="4C50580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5F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2C4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C8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45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D8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8A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Axton универсальный для линолеума и ковролина, 13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73A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AA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0283E" w:rsidRPr="0040283E" w14:paraId="2F28EF3D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77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3FF5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BC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918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47,15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1A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0D8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FB7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00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</w:t>
            </w:r>
          </w:p>
        </w:tc>
      </w:tr>
      <w:tr w:rsidR="0040283E" w:rsidRPr="0040283E" w14:paraId="5DCE0105" w14:textId="77777777" w:rsidTr="00320E0E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D1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A7E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79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F1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9E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F7D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F1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AC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40283E" w:rsidRPr="0040283E" w14:paraId="3A7D948C" w14:textId="77777777" w:rsidTr="00320E0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FA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0B5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2A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E7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9C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3C3A" w14:textId="32E3BA88" w:rsidR="0040283E" w:rsidRPr="0040283E" w:rsidRDefault="00E20AC0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71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0D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</w:tr>
      <w:tr w:rsidR="0040283E" w:rsidRPr="0040283E" w14:paraId="0B707513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EB89D1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Стены</w:t>
            </w:r>
          </w:p>
        </w:tc>
      </w:tr>
      <w:tr w:rsidR="0040283E" w:rsidRPr="0040283E" w14:paraId="4FC63E6A" w14:textId="77777777" w:rsidTr="004B438D">
        <w:trPr>
          <w:trHeight w:val="23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800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66AE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 из ГКЛ по металлическому каркасу в 1 слой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10A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82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136,37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82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0E7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Гипсокортон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8B3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F9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</w:tr>
      <w:tr w:rsidR="0040283E" w:rsidRPr="0040283E" w14:paraId="1F02CB3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548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7F78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FDA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86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C5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4F2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наравляющий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1D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EA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40283E" w:rsidRPr="0040283E" w14:paraId="5D4E9455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A743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9322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5E9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32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0C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1C8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D7A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6B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</w:tr>
      <w:tr w:rsidR="0040283E" w:rsidRPr="0040283E" w14:paraId="412C518A" w14:textId="77777777" w:rsidTr="004B438D">
        <w:trPr>
          <w:trHeight w:val="227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D67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ADF9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D5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35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0F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077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49D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F4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</w:tr>
      <w:tr w:rsidR="0040283E" w:rsidRPr="0040283E" w14:paraId="035E8EC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103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ECC6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409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E4D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E7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9DE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A3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88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1773</w:t>
            </w:r>
          </w:p>
        </w:tc>
      </w:tr>
      <w:tr w:rsidR="0040283E" w:rsidRPr="0040283E" w14:paraId="40D164CD" w14:textId="77777777" w:rsidTr="004B438D">
        <w:trPr>
          <w:trHeight w:val="221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8BC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2503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B1C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42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00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3F3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9A9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88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40283E" w:rsidRPr="0040283E" w14:paraId="3B79A4D5" w14:textId="77777777" w:rsidTr="00320E0E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4E1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504A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F365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1E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348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FBC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BC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6D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40283E" w:rsidRPr="0040283E" w14:paraId="76910A5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54A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4A3D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E86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92D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06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E9B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714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ED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3,33</w:t>
            </w:r>
          </w:p>
        </w:tc>
      </w:tr>
      <w:tr w:rsidR="0040283E" w:rsidRPr="0040283E" w14:paraId="3B0EC74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4789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1F6A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F29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51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BD9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85B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0C2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06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</w:tr>
      <w:tr w:rsidR="0040283E" w:rsidRPr="0040283E" w14:paraId="517FDA3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0077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B926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локальные участки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CEE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C90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86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308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88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F6F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7918D6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E429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CC8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керамической плитки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37E0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7DA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D3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70D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AB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5F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7B9F7C9" w14:textId="77777777" w:rsidTr="00320E0E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EAAC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C65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14B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F9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36C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343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B8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0E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</w:tr>
      <w:tr w:rsidR="0040283E" w:rsidRPr="0040283E" w14:paraId="00190CD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638F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701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шпаклевки, стен под окнами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18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CB5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97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B49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CC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09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1282B1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0D53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55A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D7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BE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6F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394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C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94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40283E" w:rsidRPr="0040283E" w14:paraId="5000004F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0A9D7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1B2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2B0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35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DB5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2CD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0F5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B25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08EB8CC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8B9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DFC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55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57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26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8F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C9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D8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8BA07E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8516F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1B8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ED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96B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D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82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99F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4D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0283E" w:rsidRPr="0040283E" w14:paraId="561CAB6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CF2B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5DC3" w14:textId="2FE4BC6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стен и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C4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1C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C9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75E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D1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86A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6A94FD98" w14:textId="77777777" w:rsidTr="004B438D">
        <w:trPr>
          <w:trHeight w:val="4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E987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8D0A" w14:textId="0D78DFC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Шпатлевание стен и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7E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DF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83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8AD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27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F1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40283E" w:rsidRPr="0040283E" w14:paraId="1A50464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D18E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CB7E" w14:textId="7A21480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Шлифовка стен и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6D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01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1A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84A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B4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A8E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F2984F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A5615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4C5B" w14:textId="350A417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Окраска стен и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ригелей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FB4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945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84B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87D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47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BD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0283E" w:rsidRPr="0040283E" w14:paraId="66B5A0B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E004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2DC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керамической плитки на стену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20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46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9C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79A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Плитка керамическая 200х400 мм белая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15A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65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3F49BB8D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0E4A9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6F07895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CD99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3D5F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237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61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C09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E67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A1B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2B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A43A7B9" w14:textId="77777777" w:rsidTr="004B438D">
        <w:trPr>
          <w:trHeight w:val="15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D2B6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78D1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E1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A2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92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4E60" w14:textId="1B4136B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м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6C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AA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40283E" w:rsidRPr="0040283E" w14:paraId="71CBC233" w14:textId="77777777" w:rsidTr="004B438D">
        <w:trPr>
          <w:trHeight w:val="4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639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8CB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69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DF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38F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FC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7C1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6E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</w:t>
            </w:r>
          </w:p>
        </w:tc>
      </w:tr>
      <w:tr w:rsidR="0040283E" w:rsidRPr="0040283E" w14:paraId="05A62F96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0E614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Двери</w:t>
            </w:r>
          </w:p>
        </w:tc>
      </w:tr>
      <w:tr w:rsidR="0040283E" w:rsidRPr="0040283E" w14:paraId="7D5812C1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C3D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6111" w14:textId="0573D474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одностворчатой двери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0,9*2,1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B2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68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A3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836F" w14:textId="5C79A3BC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Дверное полотно деревянной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900*2000 с двух сторон с наличниками, с добором, с ограничителем открывания.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1A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57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0E928159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6D46E2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Потолки</w:t>
            </w:r>
          </w:p>
        </w:tc>
      </w:tr>
      <w:tr w:rsidR="0040283E" w:rsidRPr="0040283E" w14:paraId="4409685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E9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80D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потолка типа армстронг с направляющими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6B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2BE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1B2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C0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07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EE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D9D7851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B2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39E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5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17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39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F6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D4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54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61C21AC" w14:textId="77777777" w:rsidTr="004B438D">
        <w:trPr>
          <w:trHeight w:val="38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A7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83E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потолка за 1 раз (локальные места под шпаклевку)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C0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214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1D7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B18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44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D93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0283E" w:rsidRPr="0040283E" w14:paraId="4538D338" w14:textId="77777777" w:rsidTr="004B438D">
        <w:trPr>
          <w:trHeight w:val="3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B0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891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потолка за 2 раза (локальные места)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4F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EB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B7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C56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BD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0A9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0283E" w:rsidRPr="0040283E" w14:paraId="01E2F3C5" w14:textId="77777777" w:rsidTr="004B438D">
        <w:trPr>
          <w:trHeight w:val="3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EF6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FC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2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091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BD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30D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8E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C2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4B79D243" w14:textId="77777777" w:rsidTr="004B438D">
        <w:trPr>
          <w:trHeight w:val="4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7C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DDC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DAA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129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B6C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878D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785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903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364F714C" w14:textId="77777777" w:rsidTr="004B438D">
        <w:trPr>
          <w:trHeight w:val="59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37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7CF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потолка типа армстронг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FD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5AA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A12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977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Потолок армстронг (Т-профиль, уголок для подвесного потолка белый, подвес, плитка потолочная Retail bord 600x600x12)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3D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8B0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56,8</w:t>
            </w:r>
          </w:p>
        </w:tc>
      </w:tr>
      <w:tr w:rsidR="0040283E" w:rsidRPr="0040283E" w14:paraId="534F051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3D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57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6C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45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56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E76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Решетка вентиляционная 600х600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233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F0E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0283E" w:rsidRPr="0040283E" w14:paraId="7EE5E1F5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842E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7B3CFB8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6F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900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20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1E6D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14E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1C4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2C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F55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DC9447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395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DF2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A5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C10A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6F2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1E4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5D9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E601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D1E5FBB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A2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0EA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F4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CF2A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6C8D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4573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19BB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5E350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9F2B43A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14B89C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324 общей площадью 49,8 м2</w:t>
            </w:r>
          </w:p>
        </w:tc>
      </w:tr>
      <w:tr w:rsidR="0040283E" w:rsidRPr="0040283E" w14:paraId="6952131B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EF8C9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Полы</w:t>
            </w:r>
          </w:p>
        </w:tc>
      </w:tr>
      <w:tr w:rsidR="0040283E" w:rsidRPr="0040283E" w14:paraId="2C72330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EB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F89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плинтуса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9E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4E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5F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16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84B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B8D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3159A2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82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758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линолеума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41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EE81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F6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6A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628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BB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C5E4B7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B73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4B1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Обеспыливание пола пылесосом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B5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CFEF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6C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CC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4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91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2E6CF802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5B8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7740" w14:textId="55DF39FA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наливного пола финишным ровнителем типа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супер финишный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основит ровилайн FC 49 толщиной слоя 0-5 мм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B90B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8F3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FAB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360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Наливной пол основит ровилайн FC 49, в мешках по 20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5FC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2A5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40283E" w:rsidRPr="0040283E" w14:paraId="0EC1DE1F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27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9A0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Укладка линолеума на клей, с проклейкой шва жгутом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BD4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8E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73C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20F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 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9B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27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</w:tr>
      <w:tr w:rsidR="0040283E" w:rsidRPr="0040283E" w14:paraId="52E35C5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F1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00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F3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FA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9E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A22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Линолеум коммерческий шириной 3,5 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3E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A1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</w:tr>
      <w:tr w:rsidR="0040283E" w:rsidRPr="0040283E" w14:paraId="1B3DB6FF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44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0D1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498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AAE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C7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1E8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 для проклейки стыков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EB0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D6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</w:tr>
      <w:tr w:rsidR="0040283E" w:rsidRPr="0040283E" w14:paraId="329650F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12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E07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FFA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F7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DA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920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Клей Axton универсальный для линолеума и ковролина, 13 кг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38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554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0283E" w:rsidRPr="0040283E" w14:paraId="3130E7DF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EFF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EC79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плинтуса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1B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F5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31,90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EC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7A4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Плинтус идеал деконика 70 мм, с фурнитурой (торцевые заглушки, уголок внутренний, уголок наружный)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C06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9FA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33,5</w:t>
            </w:r>
          </w:p>
        </w:tc>
      </w:tr>
      <w:tr w:rsidR="0040283E" w:rsidRPr="0040283E" w14:paraId="3DCD13E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34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889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3AE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064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12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667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ГКЛ 3,5*3,1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2D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0B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  <w:tr w:rsidR="0040283E" w:rsidRPr="0040283E" w14:paraId="4BE6822E" w14:textId="77777777" w:rsidTr="00320E0E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50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908D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FA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839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F6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9E5" w14:textId="36A2BF2D" w:rsidR="0040283E" w:rsidRPr="0040283E" w:rsidRDefault="00EB3B0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гвоздь 6*40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F2F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DB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  <w:tr w:rsidR="0040283E" w:rsidRPr="0040283E" w14:paraId="23752B07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51CF8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Стены</w:t>
            </w:r>
          </w:p>
        </w:tc>
      </w:tr>
      <w:tr w:rsidR="0040283E" w:rsidRPr="0040283E" w14:paraId="0CF7BAAA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62B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6EE26" w14:textId="2A27E11B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перегородки из </w:t>
            </w:r>
            <w:r w:rsidR="00EB3B0E" w:rsidRPr="0040283E">
              <w:rPr>
                <w:rFonts w:ascii="Times New Roman" w:eastAsia="Times New Roman" w:hAnsi="Times New Roman" w:cs="Times New Roman"/>
                <w:lang w:eastAsia="ru-RU"/>
              </w:rPr>
              <w:t>алюминиевого</w:t>
            </w: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 xml:space="preserve"> каркаса со стеклянным заполнением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1D7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58A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1D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67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274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9D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249A04D" w14:textId="77777777" w:rsidTr="004D061C">
        <w:trPr>
          <w:trHeight w:val="191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0D5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80C2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 из ГКЛ по металлическому каркасу в 1 слой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86E9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93D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77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D5BF" w14:textId="76487D43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F30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29F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40283E" w:rsidRPr="0040283E" w14:paraId="27BFBC3A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761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CAF1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566E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C26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D29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D224" w14:textId="55FA780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равляющий 50х40х3000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61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D5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</w:tr>
      <w:tr w:rsidR="0040283E" w:rsidRPr="0040283E" w14:paraId="08F4C7F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4C4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3995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F090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50F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D5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5B7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стоечный 50*50*3000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121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93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</w:tr>
      <w:tr w:rsidR="0040283E" w:rsidRPr="0040283E" w14:paraId="6A28A8B1" w14:textId="77777777" w:rsidTr="004D061C">
        <w:trPr>
          <w:trHeight w:val="28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700C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4B94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529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360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A7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334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F6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EA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</w:tr>
      <w:tr w:rsidR="0040283E" w:rsidRPr="0040283E" w14:paraId="75ADCBD7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C72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52D6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C52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5F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8B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D3C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08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582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</w:t>
            </w:r>
          </w:p>
        </w:tc>
      </w:tr>
      <w:tr w:rsidR="0040283E" w:rsidRPr="0040283E" w14:paraId="1546F6FD" w14:textId="77777777" w:rsidTr="00320E0E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1FF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114B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4144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E92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377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8FD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337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99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</w:tr>
      <w:tr w:rsidR="0040283E" w:rsidRPr="0040283E" w14:paraId="1E438DD2" w14:textId="77777777" w:rsidTr="004D061C">
        <w:trPr>
          <w:trHeight w:val="23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DF2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8E6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261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E4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6B3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06E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F2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4AD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</w:tr>
      <w:tr w:rsidR="0040283E" w:rsidRPr="0040283E" w14:paraId="35C875DB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46C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0F6E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D0A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295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4A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685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Серпянка 45 мм*45м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30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E12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</w:t>
            </w:r>
          </w:p>
        </w:tc>
      </w:tr>
      <w:tr w:rsidR="0040283E" w:rsidRPr="0040283E" w14:paraId="398D83C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5E2B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037E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FD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F7C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05B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2.9 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7D2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 "Фугенфюллер"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E6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87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40283E" w:rsidRPr="0040283E" w14:paraId="4D20608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04A5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F1C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штукатурки локальные участки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E012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5F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865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C1A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9AB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E69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0847CB5" w14:textId="77777777" w:rsidTr="00320E0E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5088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97F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стен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70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0D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A9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773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E2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1C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40283E" w:rsidRPr="0040283E" w14:paraId="7149F042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B0ED6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F3A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шпаклевки, стен локально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9A2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720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68A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75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086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DF3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1CFE4ED8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3056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B40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стен, за один раз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9E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AC7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EE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718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A8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245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0283E" w:rsidRPr="0040283E" w14:paraId="15DE6E26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3716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B04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F21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CCE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9C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D64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625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7E9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40283E" w:rsidRPr="0040283E" w14:paraId="3F0E2BC3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69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71D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35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BB2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2AB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C79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50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40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4899B98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1AE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977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BB3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2B4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32E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FE1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7B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66F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283E" w:rsidRPr="0040283E" w14:paraId="3F4DB44F" w14:textId="77777777" w:rsidTr="00320E0E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00E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61F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откосов из ГКЛ на каркасе из оцинкованных металлических профилей в один слой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322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10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CFF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8A66" w14:textId="02FF9553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ГКЛ Гипсок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ртон лист КНАУФ 3000*1200*12,5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706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F7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</w:tr>
      <w:tr w:rsidR="0040283E" w:rsidRPr="0040283E" w14:paraId="35EE2204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B14E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232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7A0A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03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8DF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731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направляющий 27*28*3000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8AE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821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40283E" w:rsidRPr="0040283E" w14:paraId="37049D9D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CA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CC5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40B7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2F4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5B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7E6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60*27*3000 толщина 0,6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39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59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40283E" w:rsidRPr="0040283E" w14:paraId="64C0176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5F1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9AA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D7D7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2FC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B97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D6D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металл-металл 4,2х19 мм цинк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48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B7D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3447AB1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F02A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26B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76CE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C06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FB8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CC3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Саморез по гипсокартону 3,5*35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75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20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28,95</w:t>
            </w:r>
          </w:p>
        </w:tc>
      </w:tr>
      <w:tr w:rsidR="0040283E" w:rsidRPr="0040283E" w14:paraId="057E12C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89D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B3D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16A0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01A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5A9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C3B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Дюбель универсальный 6/65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4FA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4D8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2C3D7B7C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366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949C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7F3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ED0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CF7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9D23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Шуруп саморез гипс-дерево 3,9*65 мм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15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CB9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</w:tr>
      <w:tr w:rsidR="0040283E" w:rsidRPr="0040283E" w14:paraId="53B98AE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701D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4F82" w14:textId="66285A85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Огрунтовка стен и риг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за два раза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E7F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FD3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718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D15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97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58E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0283E" w:rsidRPr="0040283E" w14:paraId="453B2DB7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EE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A703" w14:textId="7F160549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Шпатлевание стен и риг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E8A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D1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8B3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D9A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AE8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93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0283E" w:rsidRPr="0040283E" w14:paraId="73D82586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AF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E2A9" w14:textId="47B76DE2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Шлифовка стен и риг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перед покраской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1CC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C3C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3EF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DCC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987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C7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7CFDF70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8A1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F99C" w14:textId="7A1884F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стен и риг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за два раза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8F1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5E4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0E1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D1A8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034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A90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0283E" w:rsidRPr="0040283E" w14:paraId="04609EF1" w14:textId="77777777" w:rsidTr="004D061C">
        <w:trPr>
          <w:trHeight w:val="17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BC0B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6EC5" w14:textId="210FEE21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Изготовление, монтаж пластикой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перегородки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остеклением по кругу, и встроенной дверью размером проема 900*2000 в чистоте.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552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A8D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25D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63605" w14:textId="25C1436E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Пластиковая перегородка г-образная длина сторон 2,77 м и 4,54 м, а высотой 4,6 м. В короткой стороне предусмотреть дверь, размер проема в чистоте 900мм х2000 мм. Перегородка должна подходить плотно к потолку, примыкающие швы (пол, стена, потолок, окно) должны быть заполнены и иметь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завершённый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 (обрамлены уголком, на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ельником, плинтусом)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5A7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9D9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</w:tr>
      <w:tr w:rsidR="0040283E" w:rsidRPr="0040283E" w14:paraId="62B0896F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9BE402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Окна</w:t>
            </w:r>
          </w:p>
        </w:tc>
      </w:tr>
      <w:tr w:rsidR="0040283E" w:rsidRPr="0040283E" w14:paraId="2210C03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5630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4FF7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 деревянной оконной конструкции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AF6E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ED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AAC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4299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CB5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8CD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77EA99DD" w14:textId="77777777" w:rsidTr="004D061C">
        <w:trPr>
          <w:trHeight w:val="1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BBD7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0B89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Изготовление, монтаж пластикового окна с откосами из пластика Профиль 70 мм, стеклопакеты двойные 42 мм, в подоконнике предусмотреть вент. решетку. Монтаж выполнить по ГОСТу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D5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A00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F30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6DC" w14:textId="7A39C590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Окна пластиковые Профиль 70 мм, стеклопакеты двойные 42 мм с бронированной пленкой, с москитными сетками, 2 створки поворотно откидные, в подоконнике предусмотреть вентиляционные решетки над радиаторами, откосы пластиковые.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оконной конструкции 3*5 м, с верху 1,1-1,2 м</w:t>
            </w:r>
            <w:r w:rsidR="00EB3B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предусмотреть сэндвич, </w:t>
            </w:r>
            <w:r w:rsidR="00EB3B0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остальное</w:t>
            </w: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остекление.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C8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4B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40283E" w:rsidRPr="0040283E" w14:paraId="731C2372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D9A2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FFD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вертикальных жалюзей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D3E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CA4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822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BCE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Жалюзи вертикальные в комплекте с направляющими и ламелями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858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2CB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0283E" w:rsidRPr="0040283E" w14:paraId="2FD6BE74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88CA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Потолки</w:t>
            </w:r>
          </w:p>
        </w:tc>
      </w:tr>
      <w:tr w:rsidR="0040283E" w:rsidRPr="0040283E" w14:paraId="137D1971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436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A96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Демонтаж штукатурки рустов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85E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915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25A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55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AC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E18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49295A5" w14:textId="77777777" w:rsidTr="004D061C">
        <w:trPr>
          <w:trHeight w:val="24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C16B" w14:textId="1A6416B2" w:rsidR="0040283E" w:rsidRPr="004D061C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4D061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F6A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Оштукатуривание рустов в потолочных плитах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A6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м/п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A40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819F" w14:textId="579C6AC8" w:rsidR="0040283E" w:rsidRPr="00746ED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46ED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80A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Штукатурка гипсовая,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B8D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0E5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</w:tr>
      <w:tr w:rsidR="0040283E" w:rsidRPr="0040283E" w14:paraId="49BFE818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885A" w14:textId="57621D86" w:rsidR="0040283E" w:rsidRPr="004D061C" w:rsidRDefault="004D061C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9B04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Зачистка потолка от побелки, шпаклевки (локально)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DCB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3B4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7C2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36A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1430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2A6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5580701C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CB6A" w14:textId="0B805117" w:rsidR="0040283E" w:rsidRPr="004D061C" w:rsidRDefault="004D061C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948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AB8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160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708C" w14:textId="2F305AB5" w:rsidR="0040283E" w:rsidRPr="0040283E" w:rsidRDefault="00746ED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5D3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BCD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E81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3F09C2B2" w14:textId="77777777" w:rsidTr="00320E0E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B844" w14:textId="0922FAE6" w:rsidR="0040283E" w:rsidRPr="004D061C" w:rsidRDefault="004D061C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D73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Шпатлевание потолка за 2 раза (сплошное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B3B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59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D1A5" w14:textId="49A39EF2" w:rsidR="0040283E" w:rsidRPr="0040283E" w:rsidRDefault="00746ED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703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Финишная шпаклевка ROTBAND PASTA profy  KNAUF , 18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06E8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E81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</w:tr>
      <w:tr w:rsidR="0040283E" w:rsidRPr="0040283E" w14:paraId="3A66BFDE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FD6E" w14:textId="7FF9F4D1" w:rsidR="0040283E" w:rsidRPr="004D061C" w:rsidRDefault="004D061C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4BD6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Огрунтовка потолка за 1 раз (сплошная по всей поверхности)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39B7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0DAD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8AC7" w14:textId="47E4B855" w:rsidR="0040283E" w:rsidRPr="0040283E" w:rsidRDefault="00746ED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C177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Грунтовка Glims,10 кг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F5E2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981F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0283E" w:rsidRPr="0040283E" w14:paraId="0FCD2BF4" w14:textId="77777777" w:rsidTr="00320E0E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82FD" w14:textId="1EC1E17B" w:rsidR="0040283E" w:rsidRPr="004D061C" w:rsidRDefault="004D061C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E78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Покраска потолка за 1 раз (сплошная по всей поверхности)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C6D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AF1A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2422" w14:textId="582F82FA" w:rsidR="0040283E" w:rsidRPr="0040283E" w:rsidRDefault="00746ED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="0040283E"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DDBD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Краска интерьерная «White Line ВД» 14,5 кг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408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EDBC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283E" w:rsidRPr="0040283E" w14:paraId="410491A8" w14:textId="77777777" w:rsidTr="00320E0E">
        <w:trPr>
          <w:trHeight w:val="300"/>
        </w:trPr>
        <w:tc>
          <w:tcPr>
            <w:tcW w:w="15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D1BDD46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Разные работы </w:t>
            </w:r>
          </w:p>
        </w:tc>
      </w:tr>
      <w:tr w:rsidR="0040283E" w:rsidRPr="0040283E" w14:paraId="4FD3CDA9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C1F4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AB5F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 с погрузкой, выгрузкой и утилизацией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2D69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DD14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0A21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60DD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E610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BD3E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07A704FE" w14:textId="77777777" w:rsidTr="00320E0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B9F1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1B75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Металлолом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273B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C01A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6BB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6F2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6CB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FB1A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0283E" w:rsidRPr="0040283E" w14:paraId="658D9E4D" w14:textId="77777777" w:rsidTr="00320E0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4803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565B" w14:textId="77777777" w:rsidR="0040283E" w:rsidRPr="0040283E" w:rsidRDefault="0040283E" w:rsidP="0040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Влажная уборка помещения после строительно-монтажных работ перед сдачей работ, с протиранием дверей, окон и т.д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D4E5" w14:textId="77777777" w:rsidR="0040283E" w:rsidRPr="0040283E" w:rsidRDefault="0040283E" w:rsidP="004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4E5A" w14:textId="77777777" w:rsidR="0040283E" w:rsidRPr="0040283E" w:rsidRDefault="0040283E" w:rsidP="00402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28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A185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4875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5B83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9479" w14:textId="77777777" w:rsidR="0040283E" w:rsidRPr="0040283E" w:rsidRDefault="0040283E" w:rsidP="004028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28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14:paraId="430A58E2" w14:textId="13C95EF1" w:rsidR="00457923" w:rsidRDefault="00457923"/>
    <w:p w14:paraId="2F4BFEE5" w14:textId="117E6BA4" w:rsidR="00D46377" w:rsidRDefault="00D46377"/>
    <w:p w14:paraId="39F41AE4" w14:textId="1EF738DF" w:rsidR="00D46377" w:rsidRPr="00D46377" w:rsidRDefault="00D463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46377">
        <w:rPr>
          <w:rFonts w:ascii="Times New Roman" w:hAnsi="Times New Roman" w:cs="Times New Roman"/>
          <w:sz w:val="28"/>
          <w:szCs w:val="28"/>
        </w:rPr>
        <w:t xml:space="preserve">Начальник отдела 20 АО «НИИЭТ»                                _________________   </w:t>
      </w:r>
      <w:bookmarkStart w:id="0" w:name="_GoBack"/>
      <w:bookmarkEnd w:id="0"/>
      <w:r w:rsidRPr="00D46377">
        <w:rPr>
          <w:rFonts w:ascii="Times New Roman" w:hAnsi="Times New Roman" w:cs="Times New Roman"/>
          <w:sz w:val="28"/>
          <w:szCs w:val="28"/>
        </w:rPr>
        <w:t xml:space="preserve">        А.П. Меренков</w:t>
      </w:r>
    </w:p>
    <w:sectPr w:rsidR="00D46377" w:rsidRPr="00D46377" w:rsidSect="00031AEB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A4F3" w14:textId="77777777" w:rsidR="004B438D" w:rsidRDefault="004B438D" w:rsidP="003507C7">
      <w:pPr>
        <w:spacing w:after="0" w:line="240" w:lineRule="auto"/>
      </w:pPr>
      <w:r>
        <w:separator/>
      </w:r>
    </w:p>
  </w:endnote>
  <w:endnote w:type="continuationSeparator" w:id="0">
    <w:p w14:paraId="3DEC5361" w14:textId="77777777" w:rsidR="004B438D" w:rsidRDefault="004B438D" w:rsidP="0035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CD019" w14:textId="77777777" w:rsidR="004B438D" w:rsidRDefault="004B438D" w:rsidP="003507C7">
      <w:pPr>
        <w:spacing w:after="0" w:line="240" w:lineRule="auto"/>
      </w:pPr>
      <w:r>
        <w:separator/>
      </w:r>
    </w:p>
  </w:footnote>
  <w:footnote w:type="continuationSeparator" w:id="0">
    <w:p w14:paraId="2785A3B2" w14:textId="77777777" w:rsidR="004B438D" w:rsidRDefault="004B438D" w:rsidP="00350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47"/>
    <w:rsid w:val="00031AEB"/>
    <w:rsid w:val="0009532B"/>
    <w:rsid w:val="001C61BD"/>
    <w:rsid w:val="00320E0E"/>
    <w:rsid w:val="003507C7"/>
    <w:rsid w:val="0040283E"/>
    <w:rsid w:val="0044334A"/>
    <w:rsid w:val="00457923"/>
    <w:rsid w:val="004B438D"/>
    <w:rsid w:val="004D061C"/>
    <w:rsid w:val="006A0F1E"/>
    <w:rsid w:val="00746EDE"/>
    <w:rsid w:val="00D46377"/>
    <w:rsid w:val="00E20AC0"/>
    <w:rsid w:val="00EB3B0E"/>
    <w:rsid w:val="00EF3327"/>
    <w:rsid w:val="00FB66DA"/>
    <w:rsid w:val="00FF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4FF2"/>
  <w15:chartTrackingRefBased/>
  <w15:docId w15:val="{AE4B6563-2671-4C0E-B621-C685A5C7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07C7"/>
  </w:style>
  <w:style w:type="paragraph" w:styleId="a5">
    <w:name w:val="footer"/>
    <w:basedOn w:val="a"/>
    <w:link w:val="a6"/>
    <w:uiPriority w:val="99"/>
    <w:unhideWhenUsed/>
    <w:rsid w:val="0035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0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24</Pages>
  <Words>7076</Words>
  <Characters>40339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Виктор А. Апакин</cp:lastModifiedBy>
  <cp:revision>7</cp:revision>
  <dcterms:created xsi:type="dcterms:W3CDTF">2024-04-07T12:44:00Z</dcterms:created>
  <dcterms:modified xsi:type="dcterms:W3CDTF">2024-07-15T09:00:00Z</dcterms:modified>
</cp:coreProperties>
</file>