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5D1" w:rsidRDefault="003F15D1" w:rsidP="003F15D1">
      <w:pPr>
        <w:jc w:val="right"/>
        <w:rPr>
          <w:rFonts w:ascii="Times New Roman" w:hAnsi="Times New Roman" w:cs="Times New Roman"/>
          <w:sz w:val="28"/>
          <w:szCs w:val="28"/>
        </w:rPr>
      </w:pPr>
      <w:r w:rsidRPr="003F15D1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6208C1" w:rsidRPr="00F3404B" w:rsidRDefault="006208C1" w:rsidP="006208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Утвердил</w:t>
      </w:r>
    </w:p>
    <w:p w:rsidR="006208C1" w:rsidRPr="00F3404B" w:rsidRDefault="006208C1" w:rsidP="006208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Главный инженер</w:t>
      </w:r>
    </w:p>
    <w:p w:rsidR="006208C1" w:rsidRPr="00F3404B" w:rsidRDefault="006208C1" w:rsidP="006208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АО «НИИЭТ»</w:t>
      </w:r>
    </w:p>
    <w:p w:rsidR="006208C1" w:rsidRDefault="006208C1" w:rsidP="006208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___________ А.А. Еремин</w:t>
      </w:r>
    </w:p>
    <w:p w:rsidR="006208C1" w:rsidRPr="003F15D1" w:rsidRDefault="006208C1" w:rsidP="003F15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15D1" w:rsidRPr="003F15D1" w:rsidRDefault="00404993" w:rsidP="005550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5D1">
        <w:rPr>
          <w:rFonts w:ascii="Times New Roman" w:hAnsi="Times New Roman" w:cs="Times New Roman"/>
          <w:sz w:val="28"/>
          <w:szCs w:val="28"/>
        </w:rPr>
        <w:t xml:space="preserve">Ведомость </w:t>
      </w:r>
      <w:r w:rsidR="003F15D1" w:rsidRPr="003F15D1">
        <w:rPr>
          <w:rFonts w:ascii="Times New Roman" w:hAnsi="Times New Roman" w:cs="Times New Roman"/>
          <w:sz w:val="28"/>
          <w:szCs w:val="28"/>
        </w:rPr>
        <w:t>материалов для сети освещения включая аварийное (дежурное)</w:t>
      </w:r>
    </w:p>
    <w:p w:rsidR="005F47AB" w:rsidRDefault="001322D9" w:rsidP="005550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освещение 2-й этаж в/о 1</w:t>
      </w:r>
      <w:r w:rsidR="003F15D1" w:rsidRPr="003F15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3F15D1" w:rsidRPr="003F15D1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3F15D1" w:rsidRPr="003F15D1">
        <w:rPr>
          <w:rFonts w:ascii="Times New Roman" w:hAnsi="Times New Roman" w:cs="Times New Roman"/>
          <w:sz w:val="28"/>
          <w:szCs w:val="28"/>
        </w:rPr>
        <w:t>А-Г</w:t>
      </w:r>
      <w:proofErr w:type="gramEnd"/>
    </w:p>
    <w:p w:rsidR="005550D7" w:rsidRPr="003F15D1" w:rsidRDefault="005550D7" w:rsidP="005550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245"/>
        <w:gridCol w:w="1617"/>
        <w:gridCol w:w="1502"/>
      </w:tblGrid>
      <w:tr w:rsidR="006208C1" w:rsidRPr="003F15D1" w:rsidTr="005550D7">
        <w:tc>
          <w:tcPr>
            <w:tcW w:w="675" w:type="dxa"/>
          </w:tcPr>
          <w:p w:rsidR="006208C1" w:rsidRDefault="006208C1" w:rsidP="003F1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208C1" w:rsidRPr="003F15D1" w:rsidRDefault="006208C1" w:rsidP="003F1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245" w:type="dxa"/>
          </w:tcPr>
          <w:p w:rsidR="006208C1" w:rsidRPr="003F15D1" w:rsidRDefault="006208C1" w:rsidP="003F1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17" w:type="dxa"/>
          </w:tcPr>
          <w:p w:rsidR="006208C1" w:rsidRPr="003F15D1" w:rsidRDefault="006208C1" w:rsidP="003F1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502" w:type="dxa"/>
          </w:tcPr>
          <w:p w:rsidR="006208C1" w:rsidRPr="003F15D1" w:rsidRDefault="006208C1" w:rsidP="003F1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6208C1" w:rsidRPr="003F15D1" w:rsidTr="005550D7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6208C1" w:rsidRPr="003F15D1" w:rsidRDefault="0062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Кабель </w:t>
            </w:r>
            <w:r w:rsidR="009113DE">
              <w:rPr>
                <w:rFonts w:ascii="Times New Roman" w:hAnsi="Times New Roman" w:cs="Times New Roman"/>
                <w:sz w:val="28"/>
                <w:szCs w:val="28"/>
              </w:rPr>
              <w:t xml:space="preserve">ВВГ </w:t>
            </w:r>
            <w:proofErr w:type="spellStart"/>
            <w:r w:rsidR="009113DE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="009113DE">
              <w:rPr>
                <w:rFonts w:ascii="Times New Roman" w:hAnsi="Times New Roman" w:cs="Times New Roman"/>
                <w:sz w:val="28"/>
                <w:szCs w:val="28"/>
              </w:rPr>
              <w:t xml:space="preserve"> (А)</w:t>
            </w:r>
            <w:r w:rsidR="009113DE" w:rsidRPr="00911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3DE" w:rsidRPr="003F15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</w:t>
            </w:r>
            <w:r w:rsidR="00911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3х1,5</w:t>
            </w:r>
          </w:p>
        </w:tc>
        <w:tc>
          <w:tcPr>
            <w:tcW w:w="1617" w:type="dxa"/>
          </w:tcPr>
          <w:p w:rsidR="006208C1" w:rsidRPr="003F15D1" w:rsidRDefault="006208C1" w:rsidP="00911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A6B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13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02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6208C1" w:rsidRPr="003F15D1" w:rsidTr="005550D7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6208C1" w:rsidRPr="009113DE" w:rsidRDefault="0062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Кабель  </w:t>
            </w:r>
            <w:r w:rsidR="009113DE">
              <w:rPr>
                <w:rFonts w:ascii="Times New Roman" w:hAnsi="Times New Roman" w:cs="Times New Roman"/>
                <w:sz w:val="28"/>
                <w:szCs w:val="28"/>
              </w:rPr>
              <w:t xml:space="preserve">ВВГ </w:t>
            </w:r>
            <w:proofErr w:type="spellStart"/>
            <w:r w:rsidR="009113DE">
              <w:rPr>
                <w:rFonts w:ascii="Times New Roman" w:hAnsi="Times New Roman" w:cs="Times New Roman"/>
                <w:sz w:val="28"/>
                <w:szCs w:val="28"/>
              </w:rPr>
              <w:t>нг</w:t>
            </w:r>
            <w:proofErr w:type="spellEnd"/>
            <w:r w:rsidR="009113DE">
              <w:rPr>
                <w:rFonts w:ascii="Times New Roman" w:hAnsi="Times New Roman" w:cs="Times New Roman"/>
                <w:sz w:val="28"/>
                <w:szCs w:val="28"/>
              </w:rPr>
              <w:t xml:space="preserve"> (А)</w:t>
            </w:r>
            <w:r w:rsidR="009113DE" w:rsidRPr="00911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5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FRLS</w:t>
            </w:r>
            <w:r w:rsidRPr="009113DE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9113DE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617" w:type="dxa"/>
          </w:tcPr>
          <w:p w:rsidR="006208C1" w:rsidRPr="003F15D1" w:rsidRDefault="009113DE" w:rsidP="00911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20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02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6208C1" w:rsidRPr="003F15D1" w:rsidTr="005550D7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6208C1" w:rsidRPr="009113DE" w:rsidRDefault="0062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Гофра </w:t>
            </w:r>
            <w:r w:rsidR="009113DE" w:rsidRPr="009113DE">
              <w:rPr>
                <w:rFonts w:cstheme="minorHAnsi"/>
                <w:i/>
                <w:sz w:val="28"/>
                <w:szCs w:val="28"/>
              </w:rPr>
              <w:t>ф</w:t>
            </w:r>
            <w:r w:rsidR="009113DE">
              <w:rPr>
                <w:rFonts w:cstheme="minorHAnsi"/>
                <w:sz w:val="28"/>
                <w:szCs w:val="28"/>
              </w:rPr>
              <w:t xml:space="preserve"> 20мм</w:t>
            </w:r>
          </w:p>
        </w:tc>
        <w:tc>
          <w:tcPr>
            <w:tcW w:w="1617" w:type="dxa"/>
          </w:tcPr>
          <w:p w:rsidR="006208C1" w:rsidRPr="003F15D1" w:rsidRDefault="009113DE" w:rsidP="00911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</w:t>
            </w:r>
            <w:r w:rsidR="00620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02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6208C1" w:rsidRPr="003F15D1" w:rsidTr="005550D7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6208C1" w:rsidRPr="003F15D1" w:rsidRDefault="0062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Распред</w:t>
            </w:r>
            <w:proofErr w:type="spellEnd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.  коробка</w:t>
            </w:r>
          </w:p>
        </w:tc>
        <w:tc>
          <w:tcPr>
            <w:tcW w:w="1617" w:type="dxa"/>
          </w:tcPr>
          <w:p w:rsidR="006208C1" w:rsidRPr="003F15D1" w:rsidRDefault="009113DE" w:rsidP="00911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620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02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5550D7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6208C1" w:rsidRPr="003F15D1" w:rsidRDefault="0062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Выключатель 2-кл</w:t>
            </w:r>
          </w:p>
        </w:tc>
        <w:tc>
          <w:tcPr>
            <w:tcW w:w="1617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502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5550D7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</w:tcPr>
          <w:p w:rsidR="006208C1" w:rsidRPr="003F15D1" w:rsidRDefault="006208C1" w:rsidP="00DE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Выключатель 1-кл</w:t>
            </w:r>
          </w:p>
        </w:tc>
        <w:tc>
          <w:tcPr>
            <w:tcW w:w="1617" w:type="dxa"/>
          </w:tcPr>
          <w:p w:rsidR="006208C1" w:rsidRPr="003F15D1" w:rsidRDefault="00CA6BCA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02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5550D7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</w:tcPr>
          <w:p w:rsidR="006208C1" w:rsidRPr="003F15D1" w:rsidRDefault="0062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Подрозетник</w:t>
            </w:r>
            <w:proofErr w:type="spellEnd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17" w:type="dxa"/>
          </w:tcPr>
          <w:p w:rsidR="006208C1" w:rsidRPr="003F15D1" w:rsidRDefault="009113DE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02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5550D7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6208C1" w:rsidRPr="003F15D1" w:rsidRDefault="0062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Ваго</w:t>
            </w:r>
            <w:proofErr w:type="spellEnd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proofErr w:type="spellStart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местн</w:t>
            </w:r>
            <w:proofErr w:type="spellEnd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6208C1" w:rsidRPr="003F15D1" w:rsidRDefault="009113DE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208C1"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502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5550D7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</w:tcPr>
          <w:p w:rsidR="006208C1" w:rsidRPr="003F15D1" w:rsidRDefault="006208C1" w:rsidP="007607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Ваго</w:t>
            </w:r>
            <w:proofErr w:type="spellEnd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местн</w:t>
            </w:r>
            <w:proofErr w:type="spellEnd"/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6208C1" w:rsidRPr="003F15D1" w:rsidRDefault="009113DE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208C1"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502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5550D7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</w:tcPr>
          <w:p w:rsidR="006208C1" w:rsidRPr="003F15D1" w:rsidRDefault="0062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Клипсы </w:t>
            </w:r>
            <w:r w:rsidR="009113DE" w:rsidRPr="009113DE">
              <w:rPr>
                <w:rFonts w:cstheme="minorHAnsi"/>
                <w:i/>
                <w:sz w:val="28"/>
                <w:szCs w:val="28"/>
              </w:rPr>
              <w:t>ф</w:t>
            </w:r>
            <w:r w:rsidR="009113DE">
              <w:rPr>
                <w:rFonts w:cstheme="minorHAnsi"/>
                <w:sz w:val="28"/>
                <w:szCs w:val="28"/>
              </w:rPr>
              <w:t xml:space="preserve"> 20мм</w:t>
            </w:r>
          </w:p>
        </w:tc>
        <w:tc>
          <w:tcPr>
            <w:tcW w:w="1617" w:type="dxa"/>
          </w:tcPr>
          <w:p w:rsidR="006208C1" w:rsidRPr="003F15D1" w:rsidRDefault="006208C1" w:rsidP="00911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13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</w:p>
        </w:tc>
        <w:tc>
          <w:tcPr>
            <w:tcW w:w="1502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5550D7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</w:tcPr>
          <w:p w:rsidR="006208C1" w:rsidRPr="003F15D1" w:rsidRDefault="0062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Переключатель 1-кл</w:t>
            </w:r>
          </w:p>
        </w:tc>
        <w:tc>
          <w:tcPr>
            <w:tcW w:w="1617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502" w:type="dxa"/>
          </w:tcPr>
          <w:p w:rsidR="006208C1" w:rsidRPr="003F15D1" w:rsidRDefault="006208C1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9113DE" w:rsidRPr="003F15D1" w:rsidTr="005550D7">
        <w:tc>
          <w:tcPr>
            <w:tcW w:w="675" w:type="dxa"/>
          </w:tcPr>
          <w:p w:rsidR="009113DE" w:rsidRPr="003F15D1" w:rsidRDefault="009113DE" w:rsidP="0052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</w:tcPr>
          <w:p w:rsidR="009113DE" w:rsidRPr="003F15D1" w:rsidRDefault="009113DE" w:rsidP="00524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Бирки кабельные</w:t>
            </w:r>
          </w:p>
        </w:tc>
        <w:tc>
          <w:tcPr>
            <w:tcW w:w="1617" w:type="dxa"/>
          </w:tcPr>
          <w:p w:rsidR="009113DE" w:rsidRPr="003F15D1" w:rsidRDefault="009113DE" w:rsidP="0052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113DE" w:rsidRPr="003F15D1" w:rsidRDefault="009113DE" w:rsidP="0052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коплект</w:t>
            </w:r>
            <w:proofErr w:type="spellEnd"/>
          </w:p>
        </w:tc>
      </w:tr>
      <w:tr w:rsidR="009113DE" w:rsidRPr="003F15D1" w:rsidTr="005550D7">
        <w:tc>
          <w:tcPr>
            <w:tcW w:w="675" w:type="dxa"/>
          </w:tcPr>
          <w:p w:rsidR="009113DE" w:rsidRPr="003F15D1" w:rsidRDefault="009113DE" w:rsidP="0052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</w:tcPr>
          <w:p w:rsidR="009113DE" w:rsidRPr="003F15D1" w:rsidRDefault="009113DE" w:rsidP="00524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Стяжки нейлоновые кабельные</w:t>
            </w:r>
          </w:p>
        </w:tc>
        <w:tc>
          <w:tcPr>
            <w:tcW w:w="1617" w:type="dxa"/>
          </w:tcPr>
          <w:p w:rsidR="009113DE" w:rsidRPr="003F15D1" w:rsidRDefault="009113DE" w:rsidP="0052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113DE" w:rsidRPr="003F15D1" w:rsidRDefault="009113DE" w:rsidP="0052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коплект</w:t>
            </w:r>
            <w:proofErr w:type="spellEnd"/>
          </w:p>
        </w:tc>
      </w:tr>
      <w:tr w:rsidR="005243A0" w:rsidRPr="003F15D1" w:rsidTr="005550D7">
        <w:tc>
          <w:tcPr>
            <w:tcW w:w="675" w:type="dxa"/>
          </w:tcPr>
          <w:p w:rsidR="005243A0" w:rsidRDefault="005243A0" w:rsidP="0052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</w:tcPr>
          <w:p w:rsidR="005243A0" w:rsidRDefault="005243A0" w:rsidP="00524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Светодиодная панель </w:t>
            </w:r>
            <w:r w:rsidRPr="00265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LDVO0-6576-50-4000-K01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48Вт, 4800Лм, 4000К 595х595х9мм</w:t>
            </w:r>
          </w:p>
        </w:tc>
        <w:tc>
          <w:tcPr>
            <w:tcW w:w="1617" w:type="dxa"/>
            <w:vAlign w:val="center"/>
          </w:tcPr>
          <w:p w:rsidR="005243A0" w:rsidRDefault="005243A0" w:rsidP="00555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502" w:type="dxa"/>
            <w:vAlign w:val="center"/>
          </w:tcPr>
          <w:p w:rsidR="005243A0" w:rsidRDefault="005243A0" w:rsidP="00555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5550D7" w:rsidRPr="003F15D1" w:rsidTr="005550D7">
        <w:tc>
          <w:tcPr>
            <w:tcW w:w="675" w:type="dxa"/>
          </w:tcPr>
          <w:p w:rsidR="005550D7" w:rsidRDefault="005550D7" w:rsidP="0052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</w:tcPr>
          <w:p w:rsidR="005550D7" w:rsidRDefault="005550D7" w:rsidP="00524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Светильник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LEDeffect</w:t>
            </w:r>
            <w:proofErr w:type="spellEnd"/>
            <w:r w:rsidRPr="00D53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РИТЕЙЛ СВО</w:t>
            </w:r>
          </w:p>
          <w:p w:rsidR="005550D7" w:rsidRPr="00D53752" w:rsidRDefault="005550D7" w:rsidP="00524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-СВО-14-025-1049-20Т</w:t>
            </w:r>
          </w:p>
        </w:tc>
        <w:tc>
          <w:tcPr>
            <w:tcW w:w="1617" w:type="dxa"/>
            <w:vAlign w:val="center"/>
          </w:tcPr>
          <w:p w:rsidR="005550D7" w:rsidRDefault="005550D7" w:rsidP="00555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02" w:type="dxa"/>
            <w:vAlign w:val="center"/>
          </w:tcPr>
          <w:p w:rsidR="005550D7" w:rsidRDefault="005550D7" w:rsidP="005550D7">
            <w:pPr>
              <w:jc w:val="center"/>
            </w:pPr>
            <w:proofErr w:type="spellStart"/>
            <w:r w:rsidRPr="00D63DC1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5550D7" w:rsidRPr="003F15D1" w:rsidTr="005550D7">
        <w:tc>
          <w:tcPr>
            <w:tcW w:w="675" w:type="dxa"/>
          </w:tcPr>
          <w:p w:rsidR="005550D7" w:rsidRDefault="005550D7" w:rsidP="0052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</w:tcPr>
          <w:p w:rsidR="005550D7" w:rsidRPr="00D53752" w:rsidRDefault="005550D7" w:rsidP="00524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Накладные панели (светильники)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Led</w:t>
            </w:r>
            <w:r w:rsidRPr="00D537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</w:t>
            </w:r>
            <w:proofErr w:type="spellEnd"/>
            <w:r w:rsidRPr="00D53752">
              <w:rPr>
                <w:rFonts w:ascii="Times New Roman" w:hAnsi="Times New Roman" w:cs="Times New Roman"/>
                <w:sz w:val="28"/>
                <w:szCs w:val="28"/>
              </w:rPr>
              <w:t xml:space="preserve">-24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потолка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Грильято</w:t>
            </w:r>
            <w:proofErr w:type="spellEnd"/>
          </w:p>
        </w:tc>
        <w:tc>
          <w:tcPr>
            <w:tcW w:w="1617" w:type="dxa"/>
            <w:vAlign w:val="center"/>
          </w:tcPr>
          <w:p w:rsidR="005550D7" w:rsidRDefault="00736BC9" w:rsidP="00555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02" w:type="dxa"/>
            <w:vAlign w:val="center"/>
          </w:tcPr>
          <w:p w:rsidR="005550D7" w:rsidRDefault="005550D7" w:rsidP="005550D7">
            <w:pPr>
              <w:jc w:val="center"/>
            </w:pPr>
            <w:proofErr w:type="spellStart"/>
            <w:r w:rsidRPr="00D63DC1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736BC9" w:rsidRPr="003F15D1" w:rsidTr="005550D7">
        <w:tc>
          <w:tcPr>
            <w:tcW w:w="675" w:type="dxa"/>
          </w:tcPr>
          <w:p w:rsidR="00736BC9" w:rsidRDefault="00736BC9" w:rsidP="00524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</w:tcPr>
          <w:p w:rsidR="00736BC9" w:rsidRPr="00736BC9" w:rsidRDefault="00736BC9" w:rsidP="00736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Световая панель водостойкая 115мм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Arlinght</w:t>
            </w:r>
            <w:proofErr w:type="spellEnd"/>
            <w:r w:rsidRPr="00736BC9">
              <w:rPr>
                <w:rFonts w:ascii="Times New Roman" w:hAnsi="Times New Roman" w:cs="Times New Roman"/>
                <w:sz w:val="28"/>
                <w:szCs w:val="28"/>
              </w:rPr>
              <w:t xml:space="preserve"> 020709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IP</w:t>
            </w:r>
            <w:r w:rsidRPr="00736BC9">
              <w:rPr>
                <w:rFonts w:ascii="Times New Roman" w:hAnsi="Times New Roman" w:cs="Times New Roman"/>
                <w:sz w:val="28"/>
                <w:szCs w:val="28"/>
              </w:rPr>
              <w:t>44 1200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Лм</w:t>
            </w:r>
          </w:p>
        </w:tc>
        <w:tc>
          <w:tcPr>
            <w:tcW w:w="1617" w:type="dxa"/>
            <w:vAlign w:val="center"/>
          </w:tcPr>
          <w:p w:rsidR="00736BC9" w:rsidRDefault="00736BC9" w:rsidP="00555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02" w:type="dxa"/>
            <w:vAlign w:val="center"/>
          </w:tcPr>
          <w:p w:rsidR="00736BC9" w:rsidRPr="00D63DC1" w:rsidRDefault="00736BC9" w:rsidP="00555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</w:tbl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 </w:t>
      </w: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инженер-энергетик</w:t>
      </w: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______________Е.Г. Крашенинников</w:t>
      </w: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13DE" w:rsidRDefault="009113DE" w:rsidP="006208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08C1" w:rsidRPr="00F3404B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</w:t>
      </w: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№20</w:t>
      </w:r>
    </w:p>
    <w:p w:rsidR="006208C1" w:rsidRPr="00F3404B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А.П. Меренков</w:t>
      </w:r>
    </w:p>
    <w:p w:rsidR="00404993" w:rsidRDefault="00404993"/>
    <w:sectPr w:rsidR="00404993" w:rsidSect="005550D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4E"/>
    <w:rsid w:val="00110F11"/>
    <w:rsid w:val="001322D9"/>
    <w:rsid w:val="00132FEA"/>
    <w:rsid w:val="001F4844"/>
    <w:rsid w:val="002D724E"/>
    <w:rsid w:val="003F15D1"/>
    <w:rsid w:val="00404993"/>
    <w:rsid w:val="004131FB"/>
    <w:rsid w:val="005243A0"/>
    <w:rsid w:val="005550D7"/>
    <w:rsid w:val="005F47AB"/>
    <w:rsid w:val="006208C1"/>
    <w:rsid w:val="006D5153"/>
    <w:rsid w:val="00727308"/>
    <w:rsid w:val="00736BC9"/>
    <w:rsid w:val="007607F8"/>
    <w:rsid w:val="009113DE"/>
    <w:rsid w:val="009662C0"/>
    <w:rsid w:val="00CA6BCA"/>
    <w:rsid w:val="00DE310E"/>
    <w:rsid w:val="00EA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D1BA1"/>
  <w15:docId w15:val="{7DD40A74-0630-4011-A1B1-CCE670BCE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2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2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Иванова</dc:creator>
  <cp:keywords/>
  <dc:description/>
  <cp:lastModifiedBy>Евгений Г. Крашенинников</cp:lastModifiedBy>
  <cp:revision>9</cp:revision>
  <cp:lastPrinted>2024-07-01T10:40:00Z</cp:lastPrinted>
  <dcterms:created xsi:type="dcterms:W3CDTF">2024-06-21T11:46:00Z</dcterms:created>
  <dcterms:modified xsi:type="dcterms:W3CDTF">2024-07-01T10:40:00Z</dcterms:modified>
</cp:coreProperties>
</file>